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0B494" w14:textId="4D3A34BA" w:rsidR="001E7617" w:rsidRPr="000436A3" w:rsidRDefault="00366966" w:rsidP="000436A3">
      <w:pPr>
        <w:spacing w:after="0" w:line="360" w:lineRule="auto"/>
        <w:rPr>
          <w:rFonts w:ascii="Arial" w:eastAsia="Times New Roman" w:hAnsi="Arial" w:cs="Arial"/>
          <w:sz w:val="20"/>
          <w:szCs w:val="20"/>
          <w:lang w:eastAsia="en-IE"/>
        </w:rPr>
      </w:pPr>
      <w:r w:rsidRPr="00366966">
        <w:rPr>
          <w:rFonts w:ascii="Arial" w:eastAsia="Times New Roman" w:hAnsi="Arial" w:cs="Arial"/>
          <w:b/>
          <w:noProof/>
          <w:color w:val="000099"/>
          <w:sz w:val="20"/>
          <w:szCs w:val="20"/>
          <w:lang w:val="en-GB" w:eastAsia="en-GB"/>
        </w:rPr>
        <w:drawing>
          <wp:anchor distT="0" distB="0" distL="114300" distR="114300" simplePos="0" relativeHeight="251661312" behindDoc="1" locked="0" layoutInCell="1" allowOverlap="1" wp14:anchorId="4D059C23" wp14:editId="40CDC77F">
            <wp:simplePos x="0" y="0"/>
            <wp:positionH relativeFrom="margin">
              <wp:posOffset>4831307</wp:posOffset>
            </wp:positionH>
            <wp:positionV relativeFrom="topMargin">
              <wp:posOffset>135340</wp:posOffset>
            </wp:positionV>
            <wp:extent cx="1934845" cy="811530"/>
            <wp:effectExtent l="0" t="0" r="8255"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4845" cy="811530"/>
                    </a:xfrm>
                    <a:prstGeom prst="rect">
                      <a:avLst/>
                    </a:prstGeom>
                    <a:noFill/>
                  </pic:spPr>
                </pic:pic>
              </a:graphicData>
            </a:graphic>
            <wp14:sizeRelH relativeFrom="page">
              <wp14:pctWidth>0</wp14:pctWidth>
            </wp14:sizeRelH>
            <wp14:sizeRelV relativeFrom="page">
              <wp14:pctHeight>0</wp14:pctHeight>
            </wp14:sizeRelV>
          </wp:anchor>
        </w:drawing>
      </w:r>
      <w:r w:rsidRPr="00366966">
        <w:rPr>
          <w:rFonts w:ascii="Arial" w:eastAsia="Times New Roman" w:hAnsi="Arial" w:cs="Arial"/>
          <w:b/>
          <w:noProof/>
          <w:color w:val="000099"/>
          <w:sz w:val="20"/>
          <w:szCs w:val="20"/>
          <w:lang w:val="en-GB" w:eastAsia="en-GB"/>
        </w:rPr>
        <mc:AlternateContent>
          <mc:Choice Requires="wpg">
            <w:drawing>
              <wp:anchor distT="0" distB="0" distL="114300" distR="114300" simplePos="0" relativeHeight="251659264" behindDoc="0" locked="0" layoutInCell="1" allowOverlap="1" wp14:anchorId="12E8690F" wp14:editId="378D9DA6">
                <wp:simplePos x="0" y="0"/>
                <wp:positionH relativeFrom="column">
                  <wp:posOffset>129654</wp:posOffset>
                </wp:positionH>
                <wp:positionV relativeFrom="paragraph">
                  <wp:posOffset>-449590</wp:posOffset>
                </wp:positionV>
                <wp:extent cx="1938826" cy="750627"/>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8826" cy="750627"/>
                          <a:chOff x="0" y="0"/>
                          <a:chExt cx="3124200" cy="1247775"/>
                        </a:xfrm>
                      </wpg:grpSpPr>
                      <pic:pic xmlns:pic="http://schemas.openxmlformats.org/drawingml/2006/picture">
                        <pic:nvPicPr>
                          <pic:cNvPr id="24" name="Picture 24"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23" name="Picture 23"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F67EA80" id="Group 1" o:spid="_x0000_s1026" style="position:absolute;margin-left:10.2pt;margin-top:-35.4pt;width:152.65pt;height:59.1pt;z-index:251659264"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VRjrzQIAAHAIAAAOAAAAZHJzL2Uyb0RvYy54bWzcVslu2zAQvRfoPxC8&#10;x1psWbYQO03jNCiQtkGXD6ApSiIiLiDpJX/fISU7XgK0yKFFe7AwnCGHb948kr682ooWrZmxXMkZ&#10;TgYxRkxSVXJZz/CP7x8uJhhZR2RJWiXZDD8xi6/mb99cbnTBUtWotmQGQRJpi42e4cY5XUSRpQ0T&#10;xA6UZhKClTKCOBiaOioN2UB20UZpHI+jjTKlNooya8G76IJ4HvJXFaPuS1VZ5lA7w4DNha8J36X/&#10;RvNLUtSG6IbTHgZ5BQpBuIRN96kWxBG0MvwsleDUKKsqN6BKRKqqOGWhBqgmiU+quTNqpUMtdbGp&#10;9Z4moPaEp1enpZ/XDwbxEnqHkSQCWhR2RYmnZqPrAmbcGf1NP5iuPjDvFX20EI5O435cP0/eVkb4&#10;RVAm2gbOn/acs61DFJzJdDiZpGOMKMTyLB6nedcU2kDnzpbR5rZfOEzSESigWwh2nueZXxmRots3&#10;oNuj0ZwW8Os5BOuMw19rDVa5lWG4TyJ+K4cg5nGlL6Ddmji+5C13T0G60FgPSq4fOPXk+sFzO9LR&#10;rh8Q9rsi7ymZpaBeysuCC1KzOE4HWtbv4mTxPs2yZJBNrtPxzW0Q9i5hl5748kPnkFQ3DZE1u7Ya&#10;DohvvefteHoYHmFbtlx/4G3rO+rtngWAcyLGF4jshL5QdCWYdN3JNawFQpS0DdcWI1MwsWQgRPOx&#10;BC2aouXyMYzSThDW0K8AF6CSwjrDHG28WQGk3g+t3wcC/mfIvjgLGkbLzSdVgsrJyinowE4sJyLN&#10;p3HWyYkUO6UeCW6U5V58h3oDgo11d0wJ5A2ADmjDFmR9bz1uwLeb4neWytMZ6mnlkQMmek+owaPu&#10;TSiikwkY/46Qh2dCBs+5kJP/UchQ6YGQR39SyHmeZGmG0QtXbhKPprubc5oOpzDtLwg53M/wrIVz&#10;0T/B/t08HIN9+Edh/hMAAP//AwBQSwMECgAAAAAAAAAhAIx0DGA5KgAAOSoAABQAAABkcnMvbWVk&#10;aWEvaW1hZ2UxLnBuZ4lQTkcNChoKAAAADUlIRFIAAAFIAAAAMAgGAAAAcxLjKwAAAAFzUkdCAK7O&#10;HOkAAAAJcEhZcwAADsQAAA7EAZUrDhsAAAAZdEVYdFNvZnR3YXJlAE1pY3Jvc29mdCBPZmZpY2V/&#10;7TVxAAApuUlEQVR4Xu2cCXxU1b3H/7NmJgskhLAYqIiRrVioFBUVt4dVa7VqxbrX+lps1Wrt3r7W&#10;6Vit3fts67PavdXnroBWrSJaoeJe0QjIJqKIGEICIclkZjLzvr879+IkJCARsTzv+Xx+uZN7zz3n&#10;f/7n//+d/1lmwslk0vzka8DXgK8BXwNbayDsK8XXgK8BXwO+BnrWgE+QvmX4GvA14GugFw34BOmb&#10;hq8BXwO+BnyC9G3A14CvAV8DO6YBP4LcMX35uX0N+Bp4H2nAJ8j3UWf7TfU14GtgxzTgE+SO6cvP&#10;7WvA18D7SAM+Qb6POttvqq8BXwM7pgGfIHdMX35uXwO+Bt5HGvAJ8n3U2X5TfQ34GtgxDfSZIBOJ&#10;RJSqBKV8t2oD/J8Dab7KmPWe8U4ZnweBENgMGnje2ZPI5JVsQ0AcdID15G3bsea9O7mRLUjJMbcd&#10;ki2DbN11sNMqpz7pS/UpdRTrtC+VUJ76p8RF2i1T/eWnnaAB13bVX7KJVG82vhOqMrcv5SuqT74m&#10;+9hlfUn9nh3Jj9t3dt0uz6ht70r52+uDPhEkQkvgz4LjgchCJCay9EhC5TaDK8DD5J/I9VPgMDAU&#10;yEFTYAnPHuR6G4p9U8Lyv56fAo4Go0HEVc5rPJvP51vI+/z2GvYuP59E+d8AA8As8Fvwjsmb9qmt&#10;B4CRYDl4wnUu3VN90vU14P532L5y3r8EnAEeAVeBV99hmf7rBfuVbZ8KzgMaPNVf9+4M5bgBxsGU&#10;VQNecP1AvvZpcBZYCn4BFu+M+rZXhkte4oELwb+A/H2n1e36g9p2EXgZfA0s600uV/f78lxYDx5D&#10;Ry3ba8e2nveJIClQ700EH3ULf4rr60CRjgxEjrxJQOipXH8DxoFH3c8yHDn9ieATYBr5LnDf+yXX&#10;k8EKcBdYBfZx8x7K9VTyXsz1/nczatuOUkXix4JSsBr0VY/dq9Eg8xW3rbdw/RxQB9e69Umv0snb&#10;TjKaHvSkSGMJeAjUg/a3XeC/YcZe2vieSCpdI88YKv8PV4CdQo5uWRqQfwgmAg1qXqDwIT4r+NCM&#10;67pd2HAFRCvBHCAC24qM3mHfKBJ+BTwM1gLNOntNru5PI8M3gQhbA9V7QpAS3IuYJPhXEU7k1yW5&#10;U9EfcVPkqIjxdvB7b6rM84/z/3FADqooVESoyFFJ0eLV5H1N/5D391xOBzICTdVFxlum717F5Kvg&#10;s4j0SKBITFMAkfVLQB25AChSOwF8GIggMm7+PbiuA/PA3dS9wSu321XTUileBCk9dLqjlxzjGLfc&#10;gW65a7g+Ae5TlEy+D/JZnSiZ1Eb9fwSQDjRw7OfWdRDXH5NfRKn7ja7cw7j3JT7ruQhzEVAU+y9N&#10;b4rarzLrQAn3NnJV+xWtP+7KJWPTKNususkjXUm/MnoZpOSSkz8DfkPZXYzTjR4m8kyD5HjQH6iP&#10;VwHZwlzeUb3quxFcNBBqUFS+F8CzYE+g/roVSD7NMtR+DbizZCe8q2hXffURVxYNENK/+ljyaZZR&#10;5rZxIZ9FSPXbWLrRYHMUkP7U3xrQ3wAiG/XRUsrSfTlXpXtfA6IGetmSCEER/MPbWOrwBhyvT6UD&#10;2ZzaprqL9SVikb09KB2TT/qUD0geBQnTgPxCEb7kUT9J5hNd/7qHz5p9ySel//25fyLXiaAZPA3u&#10;pOxX3X6QjlWO2ur4LPc/wGU6UGSqwOMR7mmWKB15OlY/yOY1s5kLHiVfB/mcpTKgvpadqjzZjgKI&#10;CaCa/3VfbZH9zee9Vjef+kL+onrk15JfEejfwQLpl3elQ9mp0Mr/WqJTtNwPPAIk88eAdCIZ1E/6&#10;vDe4kvz3cZ3p2aLq3ZG0MyIfKe5kBNmLq8qTIcjJ1MDnuS+lyFk1LdWoN4N7MrIXgQz6f4AMOu+S&#10;zGz+/6SrhEO5JwOS0mQwf9O1t7DZdaavk0fTRyn0biCCPRxcBs4FmhLIAU8EIioRnIxoFZDSRdhn&#10;Ayn3px6Z839vSWsj6lg5sKJfOYEMSCQzGIh0VOfvKE9yqeM0XRbByzFlLCJLRaK6Fq/JatDwonIN&#10;BjIGlfecm28KV+lKDqU6RDxfBZcCGYvIRI51OFD7zwFfABooVI7+l6z/BHK8LwNFKSJ1DRoqQ4Yt&#10;Gbon1XslkExyUpWpAWIGkCw/AFfRZkU3mmYeAtTGx4CIW446AojsRPKKFKR3EYT6TeWpb0SgyiuS&#10;vBPInuRUmkrq2Z+B5J8M1PfKp6mYBp8uCVlUrwZsDcyKMER0slW15TxwPHk0pasGnwciXw2Yspdm&#10;oLacCGQ3F5FXjqf3t5WkRyXJpehPDl6sL9WjmQLFJWQ/8hX1g+xCA7QIQjJ4A7JnHxocZR+66p7q&#10;kbzqU80ORBInAZHJhyhbsy7Zo3Sj9ql8L6gZwecvgWGqh7z/4HouuBwozQQaWKVj2a76V/lvBOqL&#10;bwPZ3uO8K9L7HZC/q69EUCr/FCCbS+g5+VTWz4AITUsD8kHZnvrwi+AK8igalj6Sbp5HuCoo0WxT&#10;fiTdyWdkJ7LZYt/RgCGSF6SLPqV3SpAyDkVzJ4MjgUeQEkadLTJ7gIaK3LReqTwaVTT6y2CUFIHe&#10;SR5Fi8u4nsv/NwE5yv5Ao5GcS9NPKeIf5JFzKELpvsEjedTpMiwRpNYrRNgjgBxxOBgFZPBeBKwR&#10;8TtADiUDUueKJDWqKQqUU28rSflqt9pxPZDTilT0vyIFRQCKQBRFq3NFpoLyyUllhDJoOYKe/xFo&#10;sBGRXEobm2ivdKWOVroDiHyUX878ayBSFmSkIuYm0AxkeCI3RWpqv64q2yN1lSfi1f+CEwGQJI8M&#10;ud695913HzsXDVo/cW8o+pOhSv+qW05Sh9xqo5xC/acB8fO0Zz731ZcihSuAPqtuvevVI1ll4ErF&#10;cklvyieSkTN55KSBRlGo+lCk3lufKdq53c2ngVf5RArq632BCEaRjMhDdSlpAFE/rENu2e8fgPSo&#10;wUnO7+Vzs2918ZxTOvq5+1T69QZDyas6ZefShYhQSZ9vBtcCRYjqb0V6Imm1/S5k+jYyyfYUrSn/&#10;6+BqcBtQv4uALgIHAw1kKtuLbqVjL8kGvPudbrDyDPfUP/ITyS4CrgTSofxijBvQFPeZylRb5EdK&#10;Im+9Lx2KAyST+l+yaBAQOcpfL6LOF7gvG5fvHQiagdok2ZR0lU0U266Cn++CBUDy67nI9MNAQZhm&#10;tvLvPqd3SpDqfJGRnEmjjhQgyHA1nZQhK0SvBCIDGZdIQPfV2RqJPwMuBGnyz+IqI5XB/xeQ8tUZ&#10;mvIcDjQKyhj6ATVcRl6c1B7lPQxolJRsGln6AxmyFOgp3HMuRS5LXaNQfo3WXlIHby+pHOmhEsjJ&#10;1DnqRBGkyMIjcXWgV6fklOHcSL1PehXQfunO6xPJKWMslkUGvsiLasmvOnTPiTT5X1cZqAYg6Vjt&#10;EQlINq/9XkRTTECqQ7KpvconuRSV9Zhcp5R+RcrqL7VNeta7nsOIZEqA+kNJxqxI0Shbff0sH6Uf&#10;yevpxSMTleMNYCrP6zOVp/RbIDKQI4kwNAhJd2qvyl1F+a9Rj9dG9zVHT4o85JgqS8QjW1O7lVf1&#10;emTtybJY5OgWoGszEEHq+duxD08G2bH0pQFa9Ugfapv0pKTP0oOnCw12f6buLTbu2odXZ3E/6p7k&#10;kXxL3MBByz7SkZKeefLqqjqKiV269urVewoqZD/Sr/xUJC55ZZt6T0GR18/FfSff9qJPRX4TwVeA&#10;7suWFbBoRiN5R7qyPSly1GeuKvsO6n/IlVf/e/7QvS/1iiJ4DVJOcu2yOP/2Bi/v1V6v74Qgi9+V&#10;MYqxuyQE1uh8JtCoIAWL9O4BIiV1Xh1QhKEOkbOIXDTKqhN/ChQdiQRkyHKATwGVqZGqe/SouhUJ&#10;aAQVIf4GKNJSR4qINa3yHEzlq04ljVpyHCWNWPpfqadppfvI6WDlVZLzKq9GRJG9ojaN2hoQFLEq&#10;ilRSfR4JKb86vLv+lUfGpKRReCw69KJA5dVzGaeX1B7JofaonROBogaR0q+AdCgjmQ5OAMrvOb7X&#10;fl0959FnybY9x1cfXAkOAA+DbwP16QRwuCuc5GwGItoz3Pvfoj0z+SxynQFGAC9i8qJYvS672Je8&#10;GgRV3kfcMqVr9Y8iOd2Tjn8J1Ea1T+2VDMqnZx7Juq87tvh99x/VPxuUg2+B4j7VZ08/cRGTSzrS&#10;n2dD29KRZzvOQMj76tOrgAhnPpAfiPhk72qLkleeZxPqk+72ob727GM45cq+FIl6fSrdOPbLM5Xn&#10;2bXKUR4vMtfnCa5/imgVdIxw5ZAdSf8/BLLdm8D3gPxTwY78SGV7bfSuKlNlqV+OBvJZvSc/18Ag&#10;e9G78s3/BLKL/ZUXOeZwfRzI5hUsnQT+5r7vRbqenRb7bvc+UDs9/aie0ZQt+9rcw2yT29tPfSVI&#10;bxSSk0uhXkd0qRGhdDRHIXAz+BgQackw1KmafsnR1IDfgeuBlKHoUERzKTgFaFSUcuT0crp7gYxN&#10;I1H3JCedB45yobLkLJq+KCnSkaySvzhk98rR/eLIyjO8HqraMuKrk+TcT4CPAkVEXwerwFAgY5Ph&#10;yJBUt8qX4/ZUtkZqOfYkoCj4RqABoxloBFb7vRFbMnlGL71JDulEDvgJcAxQ1KJ2KsrzIiQ5kGSR&#10;TCpLz73+VF/KCYOaPm1jfU2RmvS8D5BuLwMNYIRbp/QhWVXWDW4dn+YqgjoeKNpUvze6+ZRXJDcT&#10;iDREvLeCVZIFSGbJ7023dVX7RHJPgRVu3dKD9HeXWx6XLmkh/2mqPwbISacA2YiIwIseVZf0IP10&#10;jya7281WfehOO1Wp3pU80oHK+geQvlS3fGI92AtUunlVr+zcq1PX7gQgvWvqK19QYCHb0gDR7Nbl&#10;RZWqX8mbMemq8qUn6VVtPwdIz+o3+aLKkC7ECSI3EZjkOwRcARTpqj6vPboqr+xHduQFLOpXRfWH&#10;Aw1wkleDkAZF/T8TKJhS8FMFZA9/AatApVvn81xnAZGy6lEdHlHy0fnsBBvd7FTtXwzeAJL1j+A2&#10;8COgNu1w6itByoD+BJ4GclxNa3pMONm/aMR5PJwM5Ph7AhGFSEKKehI8Rz4pQely8qsTNdpqOqKR&#10;QMrXSCTjf5y8IpKtEvcX8e7neCByGQtkFOqUa4A6qAZI+epsTdNkBCJsGYmSCPRa8AhYBXpTquT4&#10;IpBB1QN1mEheZcvoZMCSUZ2jwUCdpf+lN+X5glufRs0tSVMM5FfUq6hMziSHWQJEfBcDGYv05SXp&#10;37svvWhAUvR6BxBxqf2KQBVNiiw1bXrOffkPXPX+KiDHWwQuAYqQVFYxERdV6UyFdHwrwc0HgPp0&#10;AJBR/hnIqUcAkaCSPssRRKiqU+3RsyOAprpKm9wlDjmKDFyRhQYakYgIX0kktgpsJO/tVC9iPAjI&#10;RuSA0pH6TmffNOvoKd3DTdmDnH4kkEOpP1Su/vcGGTm5omLZi/rac37l033p8jngTTO31OW2YyY3&#10;XgOyC00hM8ib5LMiJelLtijbUntFXqpb8iu/iEFBgdqg+orL1jqoAgf5xwgg+ZeBF4B0KkLR/+oj&#10;nWi4k4+yb9neG9zTrrPkmAtEYrJf2Yd0qcFcdvss+RrJ900+KxhRRC4ClSzXAem6FrzkCqbBSL6p&#10;9qzj3Q28q5meBp+JQLYhXags2buWiGRbK8l3Plf5jXxG0aP8Uv40jzyOT5JH+lgNNJhKL+Isrw+e&#10;LrZTRYnkFymqDNm/2id7U7l9Sn0iSJfMpFRhu4n86niRkbDdRH41StjhxLty1FvexovqrO4EJZJ+&#10;zEWvRbgOeHsPGRZwT+ieiuuRsd7cW+GULSOXMXVPMrIuibxyCpHwluQalhxoe6l7/2lw6FLWtgqg&#10;Hg1wD7ronlXRkpMwWJH0cUBTLzmvIgoNkBrEVIYiiUeUV07NRZG40D11sTXyarYgvO3kOpMIWOie&#10;NFgUJ03xuiQRBzfu3l6F5JODClsS96RfEaTQPWnw8JIiXKHHRDkiIw2A3ZNHWMV1ivyF4nsif9lX&#10;dxvrUif1NJNntovexNH9reTlXdn4/S56ffft8AJ5FPULxanXPnDtUva3xQa3Jfz2nvWJILdXqP/c&#10;14CnAQz2WUjyFP4/GCh6UvSlEf0nQIORc37T15ivgX9HDfgE+e/YK//PZNK0iyZp1N9u9PX/rOl+&#10;c3ZzDfSJIBOJsUG7+O7+lk1VWzaWtqpUQ7J0vKYQTkrUjw3Z0NsGWCpbZbFyooWG9cnqKVvWaxL1&#10;9f2tJrynBcMDWIFhfSf1pmWbXk3WTtWUq1BGW32ZtVcNsGyD1uFyFs4EuhxMyLLREI5TNz94UVR3&#10;4d22uLU3DbKmphiTuYZk7Xg5aKHcxhsjlpowlNU5rqyZ1I7XGqpXJ7mzg5E5bNn4+mRtbfNu3r/b&#10;FD+xYEHURlXUsAQet2xVj+11Nh1mTK+wcJjIj32M8PA1yerqLmtviTX0ZziLLYRZopj0ZrK2Qxse&#10;71py5P5AxSDLZuPYUYP96LaNxWtRvVWcuIy2fG/GQFubrbRYJmV7N6xNNk/x1r6xmzWV1tQwyGLh&#10;TXbI9DeTixc7kW3isssCdsmpNTSf92KttrShITllSvGmwbvWVr/g91YDfSJI+8ZtJdYS/aJVVJ5l&#10;6fR6awl/l831h7Y0pQpyzEcSVl11rHWkX7BUlXY5n080LmchNneWDYufbLn83twLWCgftGC8w0pi&#10;SxONS2+ypuDtybq6Jso/DCP+lkX611g6Q55QxErzb+0alkQgsfxr1pL+ry51S4im14dYLP9DG141&#10;2Ta3/RMH/hZEWFjDy374eCsv/Y5FguWWa7sjUT/78uT4E9oTYzkWMedTM6ym+nzLZDbb5qbvsBat&#10;TYidkmj7cPYATraSQMQ6Wu9PVo/vska1UyrZ0UJGVYy2SOlVFg+PtpbWXyUaG6+F/LruhF58MXpu&#10;OMtKIheRN2SpDQ8lGldemaye7GzCOMdJLjjzDKuouJgBsdnan2EHf3zxmtqOStUlf2Lt8sOtLHQo&#10;+xEr6eu76ceNkONYK43/yEqie1trxzV2zDFax9xCdL1XyN5A41knWmXJpZaLpG1Z1RWJXyXuSF7O&#10;t7galw+zQPD7NqD6UGx2pT1yV8IGj9ESAFtXZ0y0UOmVNiA6zlrab6StP+buTiHIxI0M2MdPmYYr&#10;TLaO/CJbvm62T77vyGR26st9I8iVTUEbMmg4TrMPBDnYcmEtxL+Vqpo6bfPAPS0WHcnztPadEmvm&#10;lVpsyOVWWvo5S0GqmczPsenn2JittHDuExaPnWbh4OGW26zzXQmcrpSd/A9ZNNLP0tmnLZ//B3Sa&#10;tnygIHMuH7Zcrpl3e9ixXLvW8jWvWzCwF5HPIMtltNP2mhO5Dop+0iKhD1uYky6h0ElWM24mz56w&#10;OdMl70lWFhtr6ztY4M3qSISTEvXzyixWVYaMOVvdsKknAy5EYzUVxGJRa0p12PUt7MwWohOeleDU&#10;+0HMP6DOmOViGWRZYdOnd3hRSk+96rw3qqbc4vEI0XDaVre0UrcTvTmRnchr7dpwcnwhemcg0A5j&#10;nLwdyfFTtXu+VSJPJZvbYYs1tFgqHrRQoA6iqbPWtiG2dGnApmjzsSjpXt1AdpQDYy3A+BSNjrJ0&#10;//LEmqe+lqydrF1FHuWGWCg8xgJZRePaOeySaGs/GxqLoZdOa1jYkpxy5hZycaKz84/Szrkxg3Ai&#10;T2yFXdMqdpSbmDkM+qSVVVxkLS1aqF/EDIAd20llfB5nkfBwC6Zpj9P2/swKopZqai2eiRQLkrz8&#10;8nwilVthJbm4lZWOtfbUiXb+tDnsyTZbLk3DQ6czKymxTHYk9qXNtgJBpnJHWv/QsZbPpS3T+TL6&#10;dk5R0D9h+pX2tjPLSbVRrzZAtkrYD+0fiT235+mvzfSNs6uaGMtM7PAJg60zf65Vlp1qHZvmWk3F&#10;UwxUr281UPVUsH/vXddA3wiyijNI+Xw7BsYBiFyH5VJxx/FiOl/XzrSkghzBtPM8n5cx4MAxDITj&#10;GyXRgLW0rbdsTscLFtnqp96wig/cY8Nqb7BgZAyR4jK79daAzb07Sy3tlu3shwHdkxy4j44nvK0k&#10;R0OeO4mKjrfS2N4WDR2Kk85iOiYnPwS5sjhAlohhhOWyRCfOrimkGZzIO2lI/ZZk7cQViXVLRlo4&#10;eobVDp1GO3UModPGDlrO/TuY3s0imtnktLus9DgbNfBE68wO53Rf1CK08dKhKxPNK2+xaNsjNrL6&#10;NDTzWSLhUqC4+Us2pGSyzb/rl1Y9pvjYjtM+yh8BsZ9iYwZNI/8etnlTDmLK2uiaV4l07rF46g6b&#10;MQ3lNp1ve8SOSaxbxE5luM1KSg6lfcNsj9oNiQ0r5lkm/7vk4DrpWWXub9HwuQxQB1hnZ5nlBy62&#10;SG41bY3aZp26yPceEeUCKQajNNF4DoKXLGdbvp9I6SvaNafsFHLm6GsRpBOBFqbmpx9o8ehpkOMU&#10;9N3fqkrSVr3/ykTD0lnUO9NZ+rjw1H0sPvSrLKJUJ9Yuuo+yR1h57UcZFFl8GcjSSG6sNcFHuc59&#10;sJ3rLXcAx0JSiy0baESe4ZbN1FndgB9bMHiQhYL96O/VlD+T8m+m/OatDCZY8RgR/L0WSV8Awe5v&#10;marhzB422YYzjoYgS6x5UzuDZ5xBdGqisb7WmtrbrLL/VPJyoK2V4zEtdxcGw+rj7IODT4Uwx1o+&#10;GrPggA2JhuWP4At/TQ4ev7gwgJ0+CRs7zYbUfMRyLeXoJ2x7DG1JbFw+D/v5o81f0g/9fJv+ONw2&#10;qI25j6CjGyzUeFNizaI/9Ub0b8sJ/Ew7RQN9I0inagb4dCZPp1Zj1D8mEuF4iqK7khz3IhjDMIwc&#10;SsH5shwannbOCnt01i9s0+avYhRjiQw5UpJbb/tMfg3C0FGBJ23dxjnJPccvtMWLLRHMlhAt5iBS&#10;fDd3TmL9ssnkU9khnCGCowYsmJtpq1N/8CKobhr5F3nnQRgQZHgS03VFk4di6HvgPH/HQF8hIvw8&#10;pHwIjn4DbdgPB+xv7emniCbm4BwTLF7KubrgfjjBbGS4ifIHWi50lpXFf08Z+0K6TMOISMOR62l/&#10;0Foy/22Z3BycdDxT+NP5/E0IM0OUS/QTeALCH0VUG6RdLyDLfOvEybslJ9KODPqclZacBymvtlTH&#10;tcizwiLxE5D9Qso41jYGO2z16ltt9BCi0rJj2BM+mqjnPsqcg76JqviBgljsQBy6kinchTZt0hSi&#10;/euJkEdba/pJ6r/RgvkI+jwWPe7JIFQ483gs2JpSuJllKaREa8Ev8v7NtPU4qyg/m1M6bURH37Ca&#10;GkWrdJRWQHKFKfoFp59m8ZKfIG8tMnFkJs+ZvADnCgOnW2n0eCLOgxJrluusXbmF88cRuTMQ5I4h&#10;/3KwlAH2NXTeQJEMuxrI8o305Xz+19JEjmvemQV0dnKWsvNvForMdD7HSz5moc6DsBtF2joT1yWx&#10;rpxKrF3yoKUyn6Ltso0JNueklJWFD8Zm11lH5mbs6yh0PdE2ZydYJNIEJjLjwRazs2310iYbe8B3&#10;6fMvo/OXkYsjW8E3keY/rCT0DcuXHZ1YV/85O3t6IwPlz6yi7FDI7yns6moG4A4G608h95mWx347&#10;Om7g3sMWyI+kjazH59+AUB/FRl4iyPfOXu4UR/cL6ZsG3gFBUiG+jnFmMI5VlsOgjREySJQVYJoX&#10;IMQIcMg76KwbRp2pZM2ovySWz5tjA4fqoO6BOCbTpBCHU1mbCwTPtqqyNyHC32E4P8ZwiToDBccN&#10;EsEEAy0YcCeGBMGwwRLiWWcwZVVVPR5o1uZLYm39gxj8iZQwzsogrM78R5nuI1/wDkgH0io5nnL3&#10;xSHORu6DICRFKvfa6vbVNnLAf1s8MoVoc43TvkgJ3kjUnMm8zOcxLCv8p1V1zLVs8A2i0Fcw7r0g&#10;2EkWDyg6Xccywm/ZxFpn2fYFycGT38BpchaJnUx74zjn7cnKvXRIeOvUVNVhQ3G6to6XnE2IeBTy&#10;idWyLtafutPIXgI91FjFhE7a0wYp6DsFT+Os30wOGvNCYjYEe/AeMXT/GfQ1wiZMGITOWDqIQ47t&#10;/7TN7TMYhHQonKiy/gEi9t9DnqOslcHsPm52m2FvETCo+XUoSD/fa62Zv9Mpt0BG59ugwciXbacu&#10;NthyAYhpc6LxqSpWTr7A81rb2HKjdbz0hWTtCc70kyjxCcjxOvrvXAaOB2njQtYDm3l/D/pgrqU2&#10;f91+dZe+T+z0a+KNxeUWKznCch2vMEW/Olk3/mUGNAbLYKnEwUZm2+L130hOndrG/fsh0dHk35tN&#10;vTGawva4hNGfwamVZZto7GjKONoCJeN4b09kmI9+rrHyWIDyL8YGj2MjsQldDmOQrLeW3FwbMQnb&#10;DXyewbeUGcNL9CdRcyhsmfQa6ww3WkXpfkS159nmxp/bwPgK7OdAC4SGsrwyDd0swx7nWXvnPbR1&#10;YXLwmBcT8+a9bOOGTEDmiZbuXGIvtl+VnKqNQ50d99N7rYF3RpCRMDFdrgki+GFy4OgtGxpEQQMs&#10;UnMNUeJpLDxniWw6mBp+mNHzHBsyLAUB/jVZPcY5zOxETNkaiDL/Havu/wnI5XwMbS6rje3O90ZC&#10;8FIm+7/JAXVX9qisym2oMMph0Y70s5RxJA7wJaa5lRjyMqKgp1jTepkIkTWmwKk8+xrXfhjza9aZ&#10;fsjuPy9jX5g1zPk2U66zlXYQrRIR54i6gqEnbFNqIaRKBEN8mI3/izW/s5m6TiCC+CCkPwlHG05k&#10;0M8iZassE9VvFf7FPj9dEZjInZTr/dzfOL55sCkMqTNodBJB53LPWzS41NJB1lUDWvvStzCYDhOA&#10;w+tO1JbL842T9mZHEzppGGAwEdkHAmmraCFSHMj0jnyduQ3W0vTWgfMsxB/ObXQGOsadwhebemFI&#10;R+48K6zZquTQ8XMTry66xPrFr6ZPv4bDr6OPSmn3Jvoaxg6zphiscmTozHM6oUCOTkrnXmWzrYko&#10;qtKyHVVOA1R/Lk9b7RGWNhZbcqKTFdsgeqzWoXKncsj0rcEwz+aeAt9OBqM5M1I2lbPfbCcxprY5&#10;6s3n83bbbQEbry/gdE3J0rr1iZal9zILOIQ6T4asmc7nGDo7H0+OmbwssXbpfItkPoNkZ1uIiDjL&#10;rCWTe8D+2rLCLqhGQYEyyFEDIRWFaoh0ORPBgJ7J/Y+1pCqIOF+08pom62xPsun4oJWXjEWmDyLb&#10;KbS7BtsgqMg9gE98Hx5kcAhEC3aBzE0r0d/WMm/VCP/GLtFA3whSY+ogrbXxeiarTQc5f1GKYfEB&#10;1nF4ns7E2N3MWCzLtLv0E9a//17W0PQx1q1+iEU/Y+EanB3nCkdLiObkLq9AuK9buHQvjKbEiRJy&#10;ucMS65a+iRNr2lSoKxgMQ3gpDPvxZHXdVt8iUBZ2itck1q28n6n4YdavnCND2F57xxO2uullIo5W&#10;plpzIZ/p1q+MqTO23paaz5eq+Cn7xbnEutxD2OtRFi2pIppbZcHsHI6xlFhZ9BBkOgLifRqHXGLh&#10;9jOsrP+plL3QNjb/iTatgAYPs2DJr21A5f62YdNyNmNucI4zBQK0MciRmsABiXWv1ENeL3NEyVnw&#10;35LWhfe10tClTM2qrLHpeqZmP2B5EMcPn8kyAJsXsElHB6MGKYAupOMgSxhZNheUoB6Ls8YYgVcC&#10;gf4MBK1WWj3P0h3nsEZ5JNPhbxFp3UyuKJHjp5kqTnR/RCZsxxK1NPdkdwwMTl9nokTMhQ2V4ePu&#10;Ye1T661Xo79hjoOnU1HKLbelCzfYmAP1TYrxDC5n0Hd8KyrIWivHvkpLvsRUfy+i6BewiX8ib8ji&#10;QR0jIjrNlGp9r2gTrHB6QYOkMUBVRI+AVB6ABqO8EyTCYzmyo8yO+QM2weZVKhulv2i7zNrdzOvN&#10;jeL0byq/gsj6Q87KgAbHHBuBSrnccxDfQpZKNNORXaxjbXGONt0S657jGzcVC9k4O9A47GCtrfdZ&#10;tuINC3eMsvLgx+nfqLW18zw71OIVX7bScKU1t84i8r7GYoFKZhuXWXnlGUSqp1sq9Rfav4Ev+KFH&#10;2qg18cmjjmJ55zm+aLiGpSN/mt1b/+2i+30jSG3ShIhScrlNkNqbTFe7T3NDPN8EebZhfM2sp0SI&#10;GBcmGuo/a835CyGYIy0Uvc7Zhc6z6B+LsGnAFK6tjbW+zC8URbDgvQ8G86Z1ZDnvGNoPJ8GR3VM+&#10;qi2CowaDDRCeNm96JMiCDtN8HS50Ih8mQnjseIfutzlz2mwqS1fB7GMcMdL3Uqcg63qigrshrAJF&#10;VDT81loGZy0W+iwOneDY0iXQEdEOkWY+r6/MLcWIm60m9aJlQuyu8/uG8YqPc2VNlQ2JAFFJ08Z7&#10;INLrZOiJV5avgSTvJ3Lg2ErsXEeeluj3tjqilMsusmzoL6wfslYV/jgYg6Ab0XE/SJg1qkAF7WbU&#10;mAQZhZuZ+jG1DSKzFmtJTt/w3Vv1TSDQzhJExNJlt1qulbOf0c+yDHAJRHk6z8nTSQTcyXd18zUQ&#10;3eaep9iKKie1UqrWmPXd6C3HgJKDx91JtBVFj9+GlGBXnufCYe1Ss774U+tsSxFNncHRpp9BPs2s&#10;9+q0QxyCv9uy6Z8xgL2QSNXvhw1pLZZBstt3ZqcRGT5612PW3nYE/T/CKqM/oJl7oce56OBV5GdN&#10;M6eNoUJyIsgg/dg5EPt76/6WDEUfWipWWCw1i7YPQbYYkejDRKiFrxvGnlll6Un3Uc5YZ+MmELqX&#10;gfRZPUoOnljP4H4JlvBlBqzDad9ky2PnwXBFYQk2xzGgMMsBDWxeluokBHYRmsrqwzJ2+zvI9wE2&#10;l+jjzJ+dUxwt4Q40+k8IerKVhDlRELkOOdiIWqtvGvV4EqGn5vj33h0N9I0gZbhP3HWttaX5Pmca&#10;J3R2pN9Kq7NNNir3A9vYhhEEm6xiLV5WZ8kapmZtsxdYy7ixTDP2wdgHYugstzPl6swv5whEvXcE&#10;woKpBZaq+AwhQgmGT/wVCDlL8+4kFcdmswbTSjk/PtB7WtlUbyOrZlh7Zgi7thuJtLasb9noQ5bY&#10;S09fyKg+nOhDkdyW738nSzmKUWq/JmJhcyG/L8/2cKLAfOcqW5t6DtLb5P4s6ILE7NnT7eBx+nJ8&#10;HQ7SD7na2GRYaW2vv+Ad/UjuWbcc0pjBnHAMRKsfjWi1cNlWZyFZO32DKOrr9oGqGy2GjpzvLQdX&#10;W7B8iaVb+uFEkEJ8tR1Sk7EV2WtZS7sXglpv4RZ9R5cIsqrNwoFrcbJ7AKS2xwZtTPDkR4k1S+5k&#10;M+KDrN0ytc2/bh3B5y2cqrRQjKMm/KjBffdl7PLLu+ryvKVZe+aAm4nqn0Tb7Rbs36Wvk0NH3Zxo&#10;XPIcba6FrDdb/wpnsErW1ukI0HeJVv9kZWXjGBgGUkcHFLbCGubTz58u/IBAVdMyaw/PsHRIpxxW&#10;2n33I0Nhmq/1w8ShN91s80/ie9jlnCggOg3kVjJ1XWUd4UsZ0KognBV2HksibOxZFVPg9tgFls4z&#10;zY2usttuyPU0xS7Ix2ZNrv5Xtjn2d6RSlPpyctBoJ5pPVp+Zoa+ut7bOR9FThE2k5ZC58+MJzvPB&#10;Y55MNC74NL9lIbsYxTQc4g9uQDv1nBoo2GNpnf5exXrsDQi2L2Q+tLCMESAabX2R8vQjEs7PPnCs&#10;5zpra3iY86h7QsgxovoVdginEpq7doX/367XQJ8I0ln47jdGoYWwVXKnSEU/OOEYS8G4Sk9oh3g0&#10;GjsjcpdUXZSvYJBbjLJX1Wx16q5rTmTRWcS3vlBflD/Z3Jy1wjGYrgRfVATTdxFPgXy8pFXA4jwn&#10;0KbCL+N0+8GDt9rjtL22ThHY/F7b4j5w9bftHwNpxpeqnZ+vcs9rEmiqjsK0TE661cCRrB2jyFco&#10;TjpHWvjxhu7kqPIW8z3pUueXZoQeE7ODQl/30BcQfpGM7uuDi+2Bs4OlRT96cnnX01xO/dWOzG/J&#10;XahHP+pRSCJHyVoY1PRjGIWU3PbJsGQQG+vXs41tr6/cb4b10OddVcSB+m3qzhHTOZxf3fVHH9S/&#10;fnrPNdAngnzPpfYF8DXga8DXwC7QgE+Qu0DJfhW+BnwN7J4a8Aly9+w3X2pfA74GdoEGfILcBUr2&#10;q/A14Gtg99SAT5C7Z7/5Uvsa8DWwCzTgE+QuULJfha8BXwO7pwZ8gtw9+82X2teAr4FdoAGfIHeB&#10;kv0qfA34Gtg9NeAT5O7Zb77UvgZ8DewCDfgEuQuU7Ffha8DXwO6pAZ8gd89+86X2NeBrYBdowCfI&#10;XaBkvwpfA74Gdk8N+AS5e/abL7WvAV8Du0AD/wfwJ6K+rthd4QAAAABJRU5ErkJgglBLAwQKAAAA&#10;AAAAACEAjxxc06lJAACpSQAAFAAAAGRycy9tZWRpYS9pbWFnZTIucG5niVBORw0KGgoAAAANSUhE&#10;UgAAAHQAAABhCAYAAAAHgYUPAAAAAXNSR0IArs4c6QAAAAlwSFlzAAAOxAAADsQBlSsOGwAAABl0&#10;RVh0U29mdHdhcmUATWljcm9zb2Z0IE9mZmljZX/tNXEAAEkpSURBVHhe7X13gFTV2f67O2V777D0&#10;DlIFVAQBURC7osaST6MRNURjEo2JplkSE02iSTS2iH5JTMQSNSoWLIhibKigoCK9wxa2l2m73/O8&#10;55yZ2dlFFkT54/e7OO7uzJ17zzlve952rrcdhxykgzcOSTv+iSTZF4eSrH/FDv7Fs9rwL/Foa+/4&#10;Hs/1JnlxhY7X6GqK/GYY1zQjiB38O3FRkjEqj72mG6v+tCe6n3qV5L3f+6tY8htvvBEzP8hHcsL9&#10;4wlriGuOdpKoveNC8c/kJA8/NBxhTowxRPz79jM9x3CIrrsHZ5N88Vd2TBL/XlKS+cu9RwLGf+6G&#10;1oGwB2FtDypBuSAey+FcEC6G+RmTD/ebWcDOnB8vSfo7TuHXowvblf6Je8/D8+2VozzBQbhz3E9y&#10;VjcET8d/EAjpbnlQCcpFS1RZX8jhUepGhVEZgG+7l0o4F9VKYUcxstOO+yxRuSZBD+sYEglK/Zyo&#10;TniapV688vh/l6COrTqpRrOaTuLMaZBP6Mj4tW7DykXsNeJpDSVs6BgnaPqnXWm1uvaztji7yLep&#10;hpNxohLWnqc3VWJ2Je5xRD2IkvmVSmgiznL2p6v5trW16wJSTypdsaJt+D3c1iZer0cikYhEcI7X&#10;7weAMeuqUmiXN4SffAXCQWlqaZbm1hZpbW6WcDAogUBAv8/7uzEkJydLamqqZGVlSWpamqT60yQz&#10;JRW21FzT64iONyIRY1uTcNOkSFi8ybC4uFYbxpbkMbbXcUaUSTB2MkWiedgT9vyitdkf/vhaVK6b&#10;TOLgCT6CoaB4PMCPugpmGUJ4n9IXioRAVL+iSxKTr0acX1NbI1u2b5PNmzfL5q1b8HetVFRWSF19&#10;vYRBwFAooOQm8fjifTkGJQR+53seEMST7JXM9CwpKiiQkuISKe/RU8rKSvX3gtw8fJYuqV6fYutw&#10;a1BSfX4lFq9DJM3xtluUHW4LY5TJ4vN1D2HvD7G6852vhKCOcI6Qe/SMuLh+r0RUOg3sDEHS2rHg&#10;aR6/qtPGSEC2gngrP18ta9ZtkLXr1kpFRYWEgiElfk5OjhSAIH3Ke0lBfoEUFRdJZnam+CHRKSkp&#10;kgzCGUKSsCKtra3S0NAotWCK5qZmaaxrlF07d8oHH34gS994QwKQbL/PJ0WlJdKvXz8ZNmyYDB4w&#10;UPqA2Bl4n2OKtEegQSLSHm4Tv9crHlzbl+wz6201TXcW/6s45yshqBuok4yuBk5iYEkkgMVJ8thh&#10;YGG8vlRpgRJdsXmNfLDiQ3l96Rsg4jpJ8adLcUGx9O7VSw47dKIM7tdfynv2lOzMLMnJAgGpF3HY&#10;ZVWpisc1DqjwJz9zn9MLjUAdtARaZBcYZeu2bbIJUr9u0wZ5/8MP5aVXXpU0qOY+fcplzOhDZNJh&#10;R8iAvv0k3UNmoVoOQbW3iBdaJoUSDDZLhARfBeH2dM2vlKDupiqhcXaFf0f9OnA4vUEu9IYdm2Xx&#10;m6/Lex++L2vWr1P1OXTkCDnvogtl5MDh0re4h+RAFZJoPJ8/3e+q+YyQS5tDo7C9PDx4MxKBGqeq&#10;xMLzb9rMdnzeFoxAurySnpomhX36yHC8eKlmnFvTUC8boNY/W/2ZfLR6pTz53LOy4N+Py9CBg2T6&#10;UVPl8HETpFdxqWSnZSgR28icFmTFz5FSq8z9NVB23wgaByXj0WbiOKmWyPm0JvTz1A3AKnHCPJL8&#10;Hgnr4idLEHK6au1KWbhwobwBaeSshw0dKpde+G0ZO3aslBaVSKakRL0P0qqdKpTXI0FoJ6m645BS&#10;siVsfMSGRFSRsnaa3+Wie3xgJouwCL4IyAh4/Lhjz5xc6TsyV6aOHCX1coZsqdwh7773rry86CW5&#10;9+775LGcx2Tc2DEy69iZcujI0ZKCIEcL5x2OiB+MEwzBruJaHAfv5cVP9ac7+FgHlsrdJ6gOIuZO&#10;xPy/zl4XwYuiPooNaJgUAmoNhSQZqLXdS6UEFYdZvb9yuTz8zOPy2utLpDi/UE448USZMWWqDO0/&#10;WIg7KUUOfWqAzkqccWHwIdGn3j7Om1Rs1XlMie8lWw4wU7KSjK9RV+jiq242msWD6+XgZllFPWXE&#10;8afJWbNOkuUfr5Q3/vumvPn22/L8q4tl3KGHygknnCBHjJ8ohdA6jS0tCo/9mDMRO8cOgxINHyoZ&#10;cfmu8MWXQb7dJ+geGClx6RT6Ayx4iC7pgmAyIbJkileSU3y6dMvWfSb/fHSBvLLkNYCYQrniku/I&#10;zKlHS3l+qd7FaEwg4HBYbRKBh8Z3425mSNCZcPvO750VYZQf7OUZuaILE1R3xQPA5pVJY8bIRLzm&#10;nHa6vPLGEnnhpZfkF7/8pUyfNlW+gffGDB6m5iAUAMiiuxNReEz9D9AHE0BmjM5130e9p290n6C4&#10;e/zUY7FMqKiENdHFd6gDOrcd6JBvfbZruzzyzBPy76eeksycbLls3jw5YcrRUppXCD8yADcFLowN&#10;83igAox/CpcBttSHRYnnXEfKryO3wOl5MY9kEBN0BXExLOsQ9y4rkwvPOltmHzNTXnxpkTz57H/k&#10;0v8ukZOPP1G+ddqZ0r+4TDwBfIGqVykIJI9fWzEx6CtJxTwPBFs6AneboGoGrZBE7UBMW8UYRkcH&#10;DoT9ABWwEsnSEGyVl999U+66/16pra+Ts87+hqqn/nk9JA2TaoOr4IF6dgQkB7dDXdE/5REBZ0fw&#10;uZeB+K/h6ErlhUMIcICaHqhQDouuVjAEVUqDjTmU5ufLt75xthw9dao8/MJT8sRTT8rSVxbLVZd9&#10;V2ZOPgo+rEkicA1jKPhAktIszL4R1KqI6DDi7Gq8k03oE8L4fSDm6srt8qf775GXlyyWIydPlrkX&#10;XCijeg0G6MA58DkJbvCLpNEhJxIEJ9PxdxqVEqiEtrbta6Bnl7fwETzRx6QtJLjheGzAgrayHeaB&#10;oGpgaZn8+FvfkVmTp8n8Bx6Qq3/5U5l93GyZd+ll0ruwVMEiExKpDEOogHRUbx3Q8X5MttsE7fLa&#10;BqurGgkjNKY5SwyyhRP2++TFD96SP959h+ysqpTLr7hCTj3uRCnxpBt3A1Tnb+2YXRKiMSrs8alZ&#10;x8lWBRsNd+A5utsABNP0ACmpdFlNlQKGpSYhMtaQoM5BJA1rcsRABCRu+rXc88g/5H8fe1je2vCJ&#10;/Oh7P5ApIw+VvCSfJLcgYEmMQeANBmaI0mmkL0PU/SJo/LJqSI2kxOAQ4wFxvAgLJMsD/3lY/jr/&#10;r9IfAYA///6PcuiAEUpISqZPpZLGCCAjNZbCiEaYlLo2XoubdTNztR/83P2vKI4mIXXyMakik9Hu&#10;u5xqMhk8CBOBQdNsXnLut2XguFFy+z13yFU/v06+d96FcuVZ52tEv41mycaHqZXUjbJmpvsj63jm&#10;fhFU58OXjb8GggiCQyUlI+66s7lG5j/yL7n/ob/LN04/Q7574aVSlJ5DuKfhsfYgJ+HiOZ0R5h4n&#10;EjM8+zvXL/09ap/4wxiC2GHhg/rZ9JWhtiSc3CpHDR0vI2+5Q/7wxz/IXXfdJU27dss8+NlFiHKF&#10;wiH1BEhI/uQranL2Y8T7TNDoBCynEoEGCFiS/bK5eqfc8pfb4Z/9V664+DK56BvfVH8yFXFPP2Kz&#10;yZij5i8U24BDATASxS8RMUcB2IHXtvu0XPE570Sixv9NogeosyCdKSl+oFhapTbJ9WXJH676mdzf&#10;s6/ccd/dsqZ2p/zkO1fI8MIe0g5NxcwQCemz5mefBhd38j4TtMONCMExWA9imFWNdfLTm6+XFZ9+&#10;Ildf+UM5e/ZpMP5QIQgoeGEvGXrzIm2FdIQS1OQySaWO5R8UeieMHdD0/s7wAH3PpA+cRompi9jo&#10;Td1DGwbdAAb2wVf1M6wI9esDM/O7zNxc8s0LJb2kQK7742+lMdAsf5p3DQL/5RJWUIW1BDOwfml/&#10;j70S1AEV+sV09NMQ94y0hgAQvNKahBIrZDSqWhrlGhBz1aefyY3X/lxOnTJT7SVRYDI5DlDWn5pC&#10;rG8Nowl/MSwYwS8M0huZNcCCFkkDQU61q3pn/rHz0UlwcVJ7F2UPewQ/elFLKmWyDnEn/YsHC9Qi&#10;uthJGtLk4XLeRL4RENGrSYYkBO7xE8ycBmCYzEnA5WFAIgLgSPflvGNPQvw3VW797a1y/e9ulV9d&#10;f4PkImtkMkhMrtOFM9khHZ3izs7+vq5ZQlTsCwkaQ50cMHU7S6qIUrzSBomLAKHWhFvkultvkrfe&#10;Xya3Xn+TnHDkMYi8RtdBERxfSihQ0MUx1f4QF1nX0iFYEtM4BQmHEsq81+GzRCrvq6113wd1YvwT&#10;X5gSk0qyFIMBlCAdIQYUgZ3kuniQHw20IrIFRk+h/62ahmAR3/fRC4CtRCzbR08Ra3ne5FniubQZ&#10;JupO+cmvrpdfX38jEu1pEoAJY2KfzOK8blen1B2rs1cJdRzCnF8YnBgEl0XISTD8zDne99f7ZNGi&#10;F+WWm26W2SCmj2AA/3npm9nVjzKRWxujadXOKErk/xkUpwDbL7mAuRLRETJO49lLdAwHJqKURKbo&#10;4m8nze7SmoWJMokrH+O4zMXjWc24K8zntklLS1DSM9OxPiEIJAMQJqOjYyds0CQ+WMGh2xSPnHLS&#10;KdIK1+eGG26Qe+67V679wTWqnSgsKnlYQ6cFulsZ2i2CqnphloJchzsEvVAnqX65819/k3vgmlxz&#10;zY9kztEngPtgLzAZgh+1jfyCMweJix0nbfoRa3iokjUgjj8oMXhR1fOVjD9oi92hEm+EJHrsq3Ca&#10;UZoFjy9WU4KqdbCD1795o2g2wBAKBKKr1oJIFxm8EWqXRKa7YmTcSLKeisE6iWMYM4hSGWTS5ZTZ&#10;p0j17mr5y5/+LIWFhfLd/7lIwnSD1L/fg7b6AkbtFkFJGKoWDwcCNZuO0ozn335D7njgXplz5hw5&#10;57QzcAtwFWwr82LJfihdlxlx8UI3CEsEV4OjE2ZGRus8CIPVYCi1+FYQv7K4w4+/wcxR6XGEcJft&#10;VHWXqIq7WASeEg1n8pYaGaANU31pKO24hNxlQjvqc5O2LSQ6fla0NskTzzwtxSUlcsyMGVLkSYO9&#10;5T8QlziCAQSqZoYutVYKyQbMkxYzGGyRC845X7Zt3YrI0nwZNmiITDv8SFXPyljmll3ih67o2i2C&#10;8otUuc2A1kh9yOb6arnljj/KwCGDZd7ceZKdBPSKMF4qk9VAtW2wA8kw/mQC5XyqDsO20bJLt2ZE&#10;whploWRzdTSKgCkwf0XnnHS2L01p4aVVBlBLvJ6Prg8ORYiQmBCAGxfR68KHX8DN/KhLutNcYDwq&#10;beCiMBG6n1kSBNXxHt2SStQxtUHCdtZUyn+RI1345muyu6ZGVm/fLMdOPByJ8n6Sl5ljfEzO31ZU&#10;KGEhFLS7vDtNUyowyTxknDat3yi/u+0PMugvA6UX8sCMvnnaYbU5SIaCbaL8i6bUJUG7qtoLMxsP&#10;ggWhVn5/15+kYneV/O4n10jv7EJFtNT2rIqLeJH2AgjwYvUjWGyXmm5DINtxvIP6puCK/jcGjoVr&#10;04gLvovBk/t3NzbI56hcWLt5o7Q2NkoKzi0uKZZ8BMKzUbVXXFAkOdnZysGMj7aCmXgY5mHONAb/&#10;97QYtPSGT4xWIIUZhmNIL0yewuTaAXKqMNC1W7ZKCuzkso9XyBvvviXDxxyCvOhH8vijj8ngoUOk&#10;FqUod91/n6x4fan8aN7lMnnCEXrdECJC4ZZWCeLFwwdGULAIPzUFpovFcH3yiuTSSy6Rn/zkJ/LX&#10;B+fLdT+4WtN0zKUy88T6JY0hq+mLszMJ1O2WhDLqQReEydonX3pRFr3yslw092LEJQ9TgYJJVXUc&#10;ArERZZfdSINtRDlJJiJHXvhhyZhQ79IeWnPjDl1EVVlJQHZwxvEHCdGCyMnqNWvl1SVL5JXFr0pT&#10;Q4MMGjhYDj9iovQ9ZKgmwnMyskxVAWp9oA+QayTwZgqENOGEDSDb87TNKKxVNH9Yu8k3IxpjTUKB&#10;Wpus2LQV0Z42eX/1p7Lgmadk2KhDpK6pQaqa66X6o+WSAfNT3Ke3NDQ2qYY475xz5PQjp8uw/gOk&#10;pbUZLh6iaIyOQTIZQGAgxsuSUCQjoJYkE8CSgJD+/CSUtJx+xhx56B8PyRQkMo6bdBQ0ApAzc6hx&#10;+GGfJdR9gVztXj5I55rKnbLg8cdk1JjRcvzM49Q9IYk86mclIcdHlRSR+55ZII8hL1iUni3B6jqZ&#10;Om6iXHnJPCmkL0o7aYmpwWmaTEyO0vpxxVZ5YMFDshjVd5s2bpR+ZT3l0vMvlNlHHwv1liTbaiul&#10;Gs54CyNP4PLmUKskw3nfun6TNNTVySHDhku/Xr1BE3OP7hzRbAfNAb4QAUMwV0n1ugVlobc8cI8s&#10;W/Ux0KhIVUOdfFK9Q1LTUyUI81NcVCjnnHq6rP34E/n4nffkMmSSfvSdK1Ey0y6tSBPWVFcjuY25&#10;EfWzlom+KJSI5rpZzUETFgihXDRVpZs++5kIly5DBeId99wlQ4cMlV4ojGtG6WqG9W33NqduSagz&#10;yi8ggbvqs0/kpl/fLD1wozBiuBlJfi20ak+Fuw0p2VC9TR59eSHSZltlIwafgdcFkKzUzEwTVaLN&#10;VIpSvVFEmYYSeWftp3Lr/LtlyfL3ILFhGT/9SLkciC8bjurdf75Tlq1ZJesbKtRmZqWgXhYAQ4Mc&#10;Ta1Skp0nF5z7TSkCSmQILYXS2q0gtxVLa0ipfCkISbD/25oBdF5eJG+sWg5pbJBMEC8zA4uLMlBW&#10;ITTX7Na0WHNjs4QaWuSaSy+XC+acJanwRUNI1lMqaR9TPIhfk6Lg3LACPlPEFkIdbxpcHg+SFBG4&#10;PGmQ1BYwYnlRmZx93rny8+t+Kk+/sFDmnnuBArcw1g6Kem/0NJ6AxRrR0035pS3Cwi9+SNDaHdvk&#10;saeekElHTpaph08xMVqaKkgnsyYGpIusr9gp2+tqxZORDu6LSHl5Dxk6dJiWWTKaompOpYHGKgn2&#10;RGTVpk1y/e9/J+9u/FQ82Wmo7iuRq773QxlUUCIv/vspycjMkOnTp8kowJGdO7bLZtTntqKeNjsn&#10;T6ZMPUxOP/4kGYWSD3InbY26cPF2hnzj0E/8mig9LXQmxuJic3w4h4Xcj/znSakPtEoe7HaA5ScI&#10;W4aQrG/DPPIxxtUrV8lT77wvV15wkVwF5gvWN0pz9W54AaYSX/OkGvWBHcV36K96sJaMsqm/CX++&#10;vrEe1Rs5KDBDHTLODQDUzThiqiw+ZoY88sS/5eijZ8jQst6oyTKlLHs63PS8reBJekt07rkgdHyJ&#10;8BTSM5BANQSiPg+btmXXLrnq2utgG1PEo/FKfIvSCR+sxcQTZO3GbShkDkpKHkJZVRXSb0CZ9Msr&#10;VfVMh1vZB+o5BFXjgZQ1t7bLgwuehAR+Lhm9i6E6d8u5s0+UST36ozDLK+XfOAfh31irQgMiU9XI&#10;r0bASLnIVpSgfAUY2yBBImXlLAuGnOZVwhlKRpuLHGMFkMdluQvjkFiAMHyXEAu9AbqGAuhUfwxV&#10;CHXX5kESIoTfYTaSQYhkMPHajz6GKkyWUUD7ARSE1zfVoLWC6weQx1Vl+Q0GRvdFE9tYL6LdNtZK&#10;UWJxy1oPOmQDjciRtkuGPxUSTQn2ygkIOrz46mJ5dfFrMuzc89XloaR6yai2YlErGJV7bVEe5kQ8&#10;YyYaR3q6GxwEqwdSwVHrdlXIf559Vo44/AgZO/wQHZ6PiwbkiriRgeQ4txk32rBxM229tgqketNk&#10;UJ8BUpKVY51qBq/pNDNGjyAYkPBLSz+UJ15ZJLllJbKjYptMGDlSzpw6S3oie9OGxaYNcszlBbgq&#10;RoFzj9Le0TGzHJTFW6Z0k+OwVtHMs5OScgTl4tBVagcBWSvUBNsfwvhTUMi2Habk3U8+El9WhviA&#10;QuthOyU3G9dn+i8oyXSNMP/6mlqZcsRk1ETlQ1OFsFaI3VrgY6osYgd9Tx506XgwXstAfnsKmBvv&#10;1dfW4fut4svJkgCoOm7UODkaPu2zzzwnp848QcoL8i0INy0dnC8ZJvHQ25Cf1f2zJoW1qiRqgJQB&#10;KZYBzW2E6zD3krlSCPsVIvKib6VVfWbVIKTS1ByQTVCfjGe2QQIZEeldXq5BeIdTGEKjD5mS6pE6&#10;2JuFby+V3W2tkhoBA0AST5o2U3pnFoBKQIMhaA24QPR46Pb4QIUoiLFCyLBpWGPFkARLRMei0TVV&#10;cx3PshwzrgtmDMC++eE+tIIzdiNA8OmaDWDgnfLc64tl2epPJMwbZCBQAIJF0AyVDu0UbgqgMapB&#10;BpSVy8nHzJJhfQdIAACKtjAzIxPrFuh0PxLBjcGEASGt7URIiIlznRl0sHafUaI0eAjHHTtLbnrt&#10;F7Lsg/el78yZOi2qbQoUx68FdfZwDpq65UrQODujEoFzKUVVsCELX3pBBqJa/Ei0IBDYUKzNBUzD&#10;D40Or7O1YofsqNyFBUpBD0mLFKNFoS8q0V1MkxEWtu+1WSd7c2WlvLVmpSRlZ0grOL8kJ18moEI+&#10;g2MhdTh4gIt2OINe1hrZ8TOWTKPAvhj6i5wXzYYr8GYA3dQQxA5Kg5u++8mCrwDACf3AFkj/7ff+&#10;RR567FHxYNxZ6G2hHm9uRogutU1SoXZhaOT4aUdLH9j2MKRz4rARMnbAEGkDMGtHM1NORoaE4Kaw&#10;gSk+SU1Cci3ZUkEVGcRc+aLv7sekqM3S8V0fiNgM7RBu9yLV6JeJI8dITwjEIpSIzpo+Db01SMPp&#10;ZG1yoJN8Ek1byYzPOLG6jYtDfb0ZIGQlWgHOBpwuwE0ZPdFyYXI8K8O5TKytwfnrN26QqroaSc6E&#10;gUfkqASAqN+QQbqQVHVhNg4pG7BcRWRTdYVUNtXhd6gwaIQ+KHnki2E+oAQsJInFkpaYjeC1PHBZ&#10;eDS3BBBwCCgDpWIBOF5zfcOgvLFVOtGpc55OG0VwEn1rvhMKNUsGpG9Arz4SxCI3NgelBxqf+kPV&#10;JgGBVgIUBlrrpQDnTB09VgaW9JA8X4oEAc4ijeht0XY52EUQyofxkPsSu+6YzCBhGbgIs/wEg2HN&#10;MQMyTRCAUKgBoAguGUBgBuZYmpmNXprD5cknn5A10JBjBwxWVmWUKVHZRkFREsSbjngs+WY2kqCe&#10;ZMht+cqP4AcF5LDDJhoUydikZkasfsN5JD4b+NZt2Sx18KfCGfC50lNQkZAsi95YIu8BPqZCnbCH&#10;sx2cXgOb1Ldvf0h/ABEhwHtMKgzHvF9pueRl5+i1CHzWbFova1EFsbstpPnUHCwUm5OSWyNSuW27&#10;+qATx46T/r37mEgKI0SaJMYP2LkkBn/VkCpLqf3i4ikzYvxevLIwniC+W56VK9fNu1LOAePWoitt&#10;N9RrBIufXVIki5a8Jk+uWSdt9Q3yxN//IUkV1fLd8y+SNlS6se0hBbHrMOYSppmBlKkUQkWTgFSv&#10;TF47iaXqpXRqdT7GG2kGLIWWUxuLtcxIyVB1zHqjZNx/4vgJ8m8Q9F2kJ0crQeHrQ4rZaqHMre0d&#10;nJ0hsYIiO98oF2tPJW7GzPvyj1ZICXomyyH65GxT5GdtGVsbaAPwfi0iPGu3b9EoCyv+2lDVtvKT&#10;VXLze8slDeqoDRNOgj1iLBSjl2uvu07SEboLMugPgqfDfvYqKVOk+tjzT8sSMMI7aJXYCuQYgRug&#10;LRRYGB/OZSXAuMHD5ZsoZO6JDrQ0EDqM97RtkGqavi4XCPMIg4now/F3bdjFK4xFZN9pBP4kXQhq&#10;hFYwFLvYDundV+dDDQJlK6+tWCFP/f1huCJeueDii6U31O2gHr0kB0Rsw3VSQIwkxqy5mCAAVTsJ&#10;wwZhjoeH601lKyOJHQKxGSHzI5BAQjAHyvZEJsEJrOgBUIfRtg8eMEDKEYn6EOHGulNPkyw0KDv3&#10;yqQcTSzcSazXdWo5+2RQv7GQu+E8fwxoPm7SRMlHoFnjAMrrRoXydw33ARFVVdXI2m2bgdpg1zBA&#10;Os2sJh+SUyhFIFYYkttCCQXXDoA7MB4obsGLz4MTgQ4xMS5KOmxEYxNitgAhRx93rMw+e440ADgs&#10;RyXEBgS961Hmku3DZ+MPl2njDpdBxT1BYCJHACaiMgxFW+wZTqQ7xQoBSHYL657YWIz1TcVndAF8&#10;lGbqHAOhtaub0+b3mnH+0g8+lFfeflPeWv6BZANh/uy6q2XS4JGIFzcB/aElCYuewioKMDKRNrWa&#10;FmDTBcQQXPUepZFEpJSSkHxf48r8LmPGZGiMhQF/VjRk4svp6CgP47rM/pQgWDIEzVvvvfe24pMM&#10;1CR5wIz0hX0EUtasRAlqSi7Mi1N0uphqaxuC0TVV1TJ86HATZHd2yVJVfSyqYJy7FfZwJwL2DGRD&#10;7CQf/ZwXnHaWTC5HL6W9rgEtJntSB7C1/vPPtYnJhwkkYXC56ZlSlJUtM6fPUD9OuRuv48dNlSYg&#10;x5Y2ZHRwXh7SUyxU9tJcUAqYNMaJQaJvNuASfAGpN2AxKxAL9iKgnoZ2QWeL2WXNMCXjqn74jR6A&#10;LrrIzZjXh4hYPfr0MyDmW1ILsNSMa2YhGbB9d4XUBHeLH4P3MImNOabAheLB8hR2wRGgtSDw0Fpf&#10;q15ANhIHVLt6jkW5pnCctbwkIAEmtQmkEjnEVqxJUxM0RUomVC+8a4yJaGHg4EGIa78kO3bukgEg&#10;qO7XBEag25dY24HciDmikseba3guST5H1zTb0k18NEZsB3JUvWDxWnD+6o3rpB7BaIwERcQR6QdA&#10;1Cu3UInJcFQ7OIpCQV81CQsaqmuQHRs2K0howUSKALjYwMvJMqTIg1kG1vAy65CNRQ/BD9SqHfin&#10;hPvJCKuRkhGwctBetxGLvXnLDmWSTejMfvjJx6UQJqMAobsMoEw/GQKMc+TYQyU/PU221FYhNeZD&#10;tUEO5gHpTEmWRhC5xgOZywIqBYNua6iVX912q9SefrqcdfypGqZLCgK50varC8dgPoAViNQA29sA&#10;n5KMRmlkd3m86nW1t3RNGGVzWaIIszqYWwvmno4IeToAl6NDvwH9VZ1v3LJRJh16mLouGmnC+c5d&#10;sWTEebgKC7UcYbmIlE5y87pd2yQFLkUpMhzaWEvzYMXGlGTQF4WaArE2bNkOyYMbA24LImg+bPBQ&#10;oOJM/A4pQEiE6iMEcJOSBh8V3/wIabGd4GQv/NHmunrpOWSYlPfro+EvLnoqyzUIBCnWAEFJ8Bfb&#10;IBCMTnk0UE1biagOXQQLfpgD3bF9h9zyx9slC8lmf162vLTyA2leEZJGtOEX5ubDX2yEj+eT3/zy&#10;BvjIPeQWEIpmY/yEiUqMoQhsZPXrJSmfF0g1it/oPXlR0MU8ry8tUxrhMpEJ2bbfypwsI4cYbzs0&#10;Qggqs4UlOjA7AWzcQYCYBtVp+lftPg9MeFBamejWojJKtlH5WQCEfgZkkAMlE4SBmtsw1tLiYmR1&#10;0mT9po1KdGqvNqwlo02mLdJKJIXHi0VrBzSCD68IifCbolwHbmUiOy03BwXBOabVHYuqWX3NTptM&#10;PNV4TWMrQn6boYbAcQTIeL+sJ8J9mIQmuVHG2Iaggxd2LoBB1IMIL6xYJusaqiQzP0MaW+tk3LjR&#10;kg8VpQlh/sM9QnBLKIE+SEQ72xCQJwsyjwTfkcTT4mTEiynVmi7GYm5HlmbIsEGyA27Av559QhqQ&#10;zvPk54oXryaljlcqIEELlr6CWHCOLFm3Xu3VOzAvrQgOFL71lhRiAetYNwUNwOQ0N+EoKO0lPgCi&#10;ajBoGKo/BXPNhhSlgLCsI6KnQMTejIXGHiwo04HUohohuLtSstPhhqAAjK6UFwTS5isyKtaJ+U4a&#10;31S4QzyHJKbU0rayFJSClZeWLnmgw45dO7QOIg2LHiRKpg9uTaHzujUelejT8L16ZBt2VeySnmiX&#10;S4eqIh1pL9swKhKeyJjrw3jktqoq2YkggcYwsBA9kDYbXlxu1C2JQQOFcFYQ1A5jQu+v/1xeemcp&#10;uC9JarfukJGA46fNPB5xUQaoKY3GFZJcqB0KKF7QcLCfJqjdirFpeSgkRG0UzideDLAGGNw7bfIU&#10;WfT+e1IGZB5q3A11CMIzokS/LzNV0hGQWLzsLclEvDazMN9UY6BBNxWokm34DTAB5NlUSiaDApj/&#10;1upKufuhvyExcbhMHjtByjKyta42G6qdGR4IlWqqJhCfIVMCO1Y6VCFRESLgK003yJrJbjAAXSzm&#10;cAkKTcCe4RDrRRDo2ZoikiwTDJGLbnIGORpbG7F9AAQM1+qKcHtMnzEa04gqgewB2Rq3dGBGK8gN&#10;uIK6M3UxlfAZq8GJGZlpGunokVskw5EGolSzUpA5Um86VBIg/s7a3XL33+dLXXMj1GmblKZmySVn&#10;nCfDinsBXQakprJKPqqu0uu0Y+HTsKMJxECycdPmzdtld0UlNq3oKwP69EWaDAuEMVCi2yCdzEaM&#10;GTUaKs8Pddkqzy99XZFvGNEbpq4Y5GfFhS8dex5B+puAunNSs2GzIQewlSmQOC/0umZGgEqDWlJp&#10;1DtydrIBJmjb809pycn0MePl2EmTpQHhQvqgBGNMH9JtUxyglXtYJ6hf9rk0Yj51qMBogsqnj5kK&#10;V6skr0DyAQKTERRhNQilTPdkottog+4EkOw6yM3NlTVrKgCamnE++slxLyedRueaY88EVRtFSbQb&#10;TCjCNS05DLCToLrnD1TGavibu3fslBbYw3bYjWGHTJKeCFjz4GQi9CFx7g6o1jv/9aC8/e7bUg8E&#10;WoQNMK48/1tyxozZ8snKj2Xh8wvlg+XLZdOOLdJMnzMb/WkgKCM6abCjxYj3zjjqKCWan4VohP/U&#10;XOD2JATzQ7hmJtAsI0njBg2TiSNGy9rFizQc5+HC4WyquGa4Rt6cdBAtBGlsVgn1w0aZskxmkMiw&#10;WFzaZxIT12d1nxSgUgJXYcvH3x9fIAFc58wTTwbHsG6CYARAigxGe8rx00el9CM/uh0S3g7GSUdG&#10;pZD2nf4vfmfIr90GcYh8aRJVYypBTeSL5iQD57VAi9D94ecUYEONjvp1jwSl30Zfh4ulJ0FtOpjs&#10;Nlxk0VY19/wBmjwKqDGAQioPVOBps2YjSG3UZQpLOXDT9z7/WB5AA9NziEv6AAAmDx8pF6BB9tTJ&#10;06Qe1QZV27dLb4TTes4qU/dj084dsmHbFtkByfdDfY0c0V9OmTwd2Y0j1W9ljJfAhLZG64SZmqJd&#10;perCbD9c+rZsX71ehiAI0AIJ2ImirvqGJkhnivH/oOpM+6NJnan/C0SvkR3MOwX+K4nTqnslcIHR&#10;dwIVHKiuEQ/u3adHD0S7+um1tPicC0ykDW3E7A/j1e24Voj2Ei9mp5jdScfYc+Fb5oLxtFNNqyNh&#10;YqxbQy1DHlJfVS9qAjk0LfRjXUSPVYFtiDDoZiDdkVCWTGjPIsNQJAwnzqRA3JfJlawb+sHFl6DB&#10;F1wMSaIvlgFbtwXB61pk+jchIPDGW0vlTbxqsBiTQfiZ047F62jpWVRsnHDYsuOOQZE2K9DJfXjR&#10;0a5GGQcTwKwdKobEZ4C1FI2zAh12RxeQMNsiSJPWweIgSpWNiMpx02bI4CPGSzICAzfc/jv57zvv&#10;qmr0A3y0AtEmg0CMInGXMA2gk8SMNmGRGBBw7galjN3jSInCofBik6uechlylAOwpU0EsVyGEDUZ&#10;gNtTwoN0K3ANElNrnMB4VMEemBAiae6FlFzWQ7JgAlSySTTGfklI/rOakVOl1BJFcyykhyoCyhf+&#10;TlFz0IGee1C5dE+oeqwDTD2eQYcnoVCJqC0dF83BgvGcGkgASxnXAEztRiHVDuypsAXFYrTAZ8+Z&#10;IyOHDJdBvQZIWW6B1iIFgFDpf7HTm1Bcg+Z40dn24d6ZKC0RvuytscQa6lINwVlzGQnOqIZ0+xgs&#10;psamk2TS5MOkF0JtmxtrZcP69Zq7pbvCBL4px8DC0ZeltJMh6CZQSkBIvZ5mcWBugDQ5pnakxoIA&#10;Y8ceOUWORxFYryyMC2k0ZmBcCETbDTkMBjp0iByf0aE+RMEYJmyF/12xq1Jy4ALllMDPxTnUCFTr&#10;tJ2aWGDJJsJPGnLG/7i23EKP7pKjIHGNSZB2pOgeVS7VlwbNMbkEJoiGm/iLnyE3HB4sUDb7OoDG&#10;ivPykOtskcDggaBHjmSnIuBMKaefip9hBAbaAI9Z+6PWR9WLaQTiPwbW2xAwZ/CargMGoXLrA4e7&#10;2IguMr6n+woRLRLFQnLpU/vhqryICotfo9CqBo5smOE/uBtU9QzREUjRfVGVS3XNwmcCEbs46h/q&#10;alIZcPNHBNGRUSnAPMYNHiFDyvtK/fZd0FqUXMtUGJD15pRIGve2L65TC+LGSbBRaXBBmGrjOTRH&#10;ZE7mey1/RtfaZGpY0gpNid9agHBZYaiE5Hor1TtRZg8SSo4CUsyF71ML26PpHnIinWguJAevlwVw&#10;IOxmTg83SAUYUfuGgeQDapN6TMWxqErLYXABDl57PNKo0kFE+uaWi8lxKhXacmgSvx5t9sG9mdwm&#10;x3OaZq4GlFE9gpC6xRz9UUSTGGeqaG+VTfBz6/B9T3sm1B1sJ9Uxx0zjbysIqOQZhdEsjWYuTDZG&#10;VRzQKMcYRllqJhAwk9mjEDBpgDlRQoPByO5Um2Hch/tKcG082OaErp1uUgBGJ7NxiiFIGeebhOs2&#10;IxnQ0gyQBBRMovFcrcHFGBnccSiXhWHNULv18JFzQI80gDdOn6q4jYxjc8tKDhx7lFBGLkpLS2Ub&#10;wnMEBtkIl4UxMFUlUcHH77qZhKk7UkkjUsPMtFiLiW9UHGj3GVwEAgX2kqoro9dAhCRKIKOadHFo&#10;N8g86o9yBeBnktj81Y2cg+DnWFg69iQY/cJ129bIm5+tko+2bJL08hJUIsD9ga1S20oC2VCh0aPg&#10;FUivF6owgDlq/azOgYVxfs2zhjDmJnyWBpQ8Ahs5psLvbETdUw6kRRmd/Sy0lyBo0Mbh0mlLaRdx&#10;C42V0xWhFgA3E2SmokKyAQTaBltajtKbVLh7PLiGPptHJQNwzFzvRrhGdQCOedB2GRAUrc7gRl7A&#10;Kholizu4laRyA7dC04+sWs5B7LQsLUfW1sIWwg4VoAyTwXCNyDhJVePtYIwRG92IkeqL1U56mPRO&#10;sheLSgSnroHx0ehQMx+rh6WUMUNmkB0gOYlNTuc9o0QlKCJCNNmOShQ/3//ov+Th116RYHYWAvRe&#10;8QHuJzG0CWKScH6AuBD8Rq1GxyBYE9XKYACkQ3s/OUac2wqp5G6eSWAUH0KY1Ujcr8R+f/369AQa&#10;hhYCMcmklGoNiWIMtHCMspoUniEoFTuBKHOx9Bo8AGRcs3rkVsNVO7CNa4YSlIRH3gbZI8argZBZ&#10;vJaKuYE+FQh2VMA3H4pUWjqrA7WmyQQiHGO6JfHST9TsPj+zqoyBHVxL+hf1kFdhO7YjizIUyecU&#10;6/epseDgoy1bVkVwsXkNR8sopaIkUOZhPDZ6JMBunqmVbQmHiVSx+Qf3MPreVATwelDzLSwltbnY&#10;5FRID9R8dnauprYCrF4nQoTBYo0sv8/iM/ISc5RUk36oVEXNnBfzqPAp6VfqLmbQVgFI5Zq1q6Vl&#10;6hR1TZjVSMf76jJ1tEOmnMfaVKpQZU9mgMDrQYQGQwgdtsPF83KbAmsTXVWgXovdBhgUAzdMx21D&#10;9WQ9CwCQq2XWi1khremi/bY0jRLUqc+o4FJCSVEMYBjyltwQY+uWLYJGjuiXXeWceyO+fMXlSTtR&#10;5AC9YXkvdjXGetlC0Q4UiN+ZRdleCY2CpHAjghwvvrZYMpC4pltFJMACZxbetDObwv1ubbUAJZw2&#10;zgOfVdPVRPhW/WkMFnZ2w/oNsgUx60G9++F7sJkKbmIryt/VddGaH/O+ozX34aXGoSmj70xmYmhR&#10;e1sI5uB7sz5LQaFNOLiwwbo1a7R7bWD/gSbQwFIe1kNbHBC/tHuOFOEsVuwVFRTK50gwB2edKOl2&#10;gvEXiCfmAaJZl5fpREgVUUoCY8tICkNRlWUVyslTZ8q0iVNkLdrz/gSUewwKrUYefpg8/PSTshFu&#10;FJCblsEwmaySEAbgQlF4BKG/dixqBCqZsViVZkorGIAIPgOOfU9gimz21eADOvl0raLqwo5aCZkg&#10;NvyT26FTVTbr9ukhyYIaz4AZS2bjkiYXGMCxpgbS20a3BRJIV+2zTz6VQvjhfXqVKwBUslsXJ3H9&#10;laDONXOD0Qo6jCIf6aZDho+Qj5avkFpUC+Rk5irUj4JSq2KjEmuvZZnzgNK3gxK2gEbdee6DyxQV&#10;xkU6AOIgUZ4tOT17y7UXzpWiHmWyGjHYF5AdqahvMdXnQJZJiNT0wqbGuf5MWbl2LRqTYLMyoEJp&#10;zQg0eDEuKiNKIDybirjB5OD+/aVhd43mcAnEYiX51rZTSm1vp3FjTNrM7MjJCBR2RgHgojaoQDiw&#10;APfMyTHbsHMOWrVCNwnDJGbYjjj5WkjoISgyKEHJDlOGtMFa+WBNxBdLKLWtBT0MGowdNUpeff01&#10;rbctH5GrCEvzcBR9C0+cqokn7AGlZsLFogJAzciFwAIwauLXgeBkSEI+JOBIxHw1uI3zbvne1bIV&#10;+9InYUF9WemSiZRgEWqYtuyskLv+9oC8+cly8WfDViJBoGWmBB1Ukyw+A2HZv9MEZFqJMCdLROgT&#10;0l+O1caSuzu7hiSAoZHFHdY1IXwiGKtvacIDDXJN3BcEZzCCWRsWuHE914DZdm3fKeedfCqCO8jB&#10;MqFu7bLJyHTEG6ZILHH1rX7jQozB5r+pUENL33xTg93U70R0FG2iRndEiRqveg4gVTlGMlEM4do/&#10;GHxQNUN3w75HFcI2L6wIR9gX7RJ90VzFgwRugMpj91g9pPtt5EObsf88HYcW+JdeVClomSlASF5G&#10;jtQhgFCAn+ecfJKMHTJE1WILGpSYi/Qrorcj0gZks3Da+8khUZvZ9zSkaKWVhGAEisSuQngzBwQt&#10;wj0i2pdDNQ5/3QLDD1Ckxmr8saAD549YlzKRIus4cOlwZJc21ERujA9UhqYcEvW/IOj/IJieh7ir&#10;RnDoMBPqW5TmaOeyAweQljGm4WI5Y+oo2xkQK8omp0eT8RrNwBfhM4fRKbYFXN+A1KA3P0+qkATY&#10;hm3IYba0OqKxulYjRwWoHmjZUSGZSNudNvsEmYEmLQ8WthHVFQyLahTNBubNEEyozh0ObBo2TPhA&#10;+Y4hv7ACN/qyxmWkVOJqgPKMB9cg1Ljs/fex1/0Y6YW9jLTF362Bu1mCR6ASmgg4FA7jui0wpKz1&#10;mYXA+S9uuh6dyx/KSZNnaCkJgYiZB/WeuUKXwOUAUTYKNuz11O7bISQCAy6K2ld+QFdGwzeQLFS4&#10;r0dlQhX8OiLYZBSeTZt+lIQRWP7nggUyDOh18Ihhsh1Efn/Z++JtaJazzz5XZk6ZrKWfdH9os02M&#10;14Te+He8ljMujAnUO3Xi9vEzghI7SCCGPt2z1jRzRO0ABM1ExbKPPpCVK1fKb264SfIZMiThKcEa&#10;lrR3TWDoaLNS/LqzLJILgCCPcs4IAKPeaGl4Ed3bR+GpCNp9ZlFWV/HEA0TDjpexAMzxUCz8GFs4&#10;ZXJ9Udzwi86d8Sgzkd0oCamMIMacg2oCrHxdSz0KxzxyGOqJclClXojqvgEDB6J7rl4+GnSIVlsM&#10;xN9BJJUZrsuC7WQ0h4XORLkGoBj1p2FI3oeMpkQ2v6ua3cOCcGysZmBRthaGE5vAdpKYVbCvz73w&#10;gvRGMn/C+ENNJ4Ne3F6M9lOJ2ZGiCYEjczLDU0Rluskv4p4Dkfs7fvZsufP+u+T9VSvk2DFHoFIT&#10;leHq3FpOtfeiyu0YjPpKyNthkbrUwhqK5HxjD/EJQOUGYGRqkTlhyNKHaJK6Lxj02ENGahVD/c5K&#10;reU5YtRYRYfNQLNBxqIxP5eP5Oe8LjdeVFCmVQqGoCqgRLRxcmuTa3ouzzDahv4ze1pMLRELwDXH&#10;aemz7JMVeELGG/KDud+R3qhscBGyKPniNED8CrOKVf+OqmKr24zhZbsAwU8S8pXHyoP/eUT+hmae&#10;sUNHo5rNcH4a8o7mqUix7MJXonp1AmY6/L+GIO3CuAnFVC/VGLif4Ta2agC8NUMKKhHxakAbBlGq&#10;F1mcEJ1zFWMG4NH7iSvrhln4Hh/S427GRiXNV7KWVjM/ZHrY0Tj1x/vZAJZW4+s11QcxeEQf1sMH&#10;CvAJTfg8gtAewVNxRi7UaRYQNdoZMbEANQmQ9sMLn5Ds/GyZNWM6InRwmQHiuNmlAi7Sxqr86ILY&#10;RXCP+ooOPrpGSiODHInKBqKJ6OwzzpIH7r9fXlj8slww+2SpQxEz6vlMXDGm5b4WCXWE7VKfsWKA&#10;ZZJcOMyjBXHZSsRCa1CwZRpuoeZYIgL0ngr3I8jtYUl89QMN0Is+48yCDMZiTfLZ4gUlllGpiYex&#10;qh3ZmtfXSkW8GIlj3W4OXKty7HLNXVII4jyodWIhweKlr8qSVxfL1Zd/D1sflKL4jVpE9XrsVlYj&#10;Jt5+j5GiDoMkt2O6Zxx3kixd9Ko88/TTMnXSkWj/KzDZBMPnKjVaCN1pil/vG2rbyMl41aD2d93W&#10;zUi4oziLJsI2D7EhKA82swy7s1TAeWeakLlf15jrCqKjI2fCO46gDt136jvleihoMWlBB9x0L1wS&#10;Fe+Roahyc2G306gp2E6BDAzTZCyee+KfC2Rs30Fy5jEnas41gALltFQkBGzy/otWc+8EJSdgcEzE&#10;9srKl2+f90259uc/k0f/84Rcfv5czT0y7s+gsVYSqBdtKfw10DEebKvEcAwgGguqqqsb0J5RKV7k&#10;dssLe6NlDygVH7OYjP5eFmK8rVBltI0kJg/dqUST2jbh4AhkAY6bUjxyTZwm0Siv7wiqDE/i0tVT&#10;f9kQPI0pOqp4JBca1aR45J+PPyKfffiR3HPbn6Ufgh9U/Gxo5ujcttFfjqD220y0su71uKkzZMmx&#10;r8v/PvQPGYmHzxw5YpxWxGn+GhY9mTHDjor8KyOrKrY44OcWjiqvGpLJYq38wgLNxNC3ZNsmq9vb&#10;kYJiBcA29L62Yjs75T+qWbyYfeHh/ubvJDALyTSC5lQuC4D06IwYiHK5INQGvLa6K/xdy0OZEDCF&#10;aLrjGuVeS3CS5OUVb8nf//UQtsqZI0eNHq91x7y+5lsxF6Y493Z8oYTG2wc66fQ9eY+rsRn+B5+u&#10;wpbbt0mPW34vffEAHaJBbjGqmRqqe30EVccBfNEOWHsbqEVAsSXEpVlm6aIuzKIwW8EtcVjZXoit&#10;1UJIle2E7axA+qlZH1vFVTYAJcztwymVMP5c+GhXmI3muBZANy7mMo37Z23oF8Q5tayUc9ciNgtH&#10;6TEAEGXDbragNjcbgXmOI8gSUyDdTTU78cCFO/GExXz5ztxLtAYJDbXIxxr0rPvnUojjNEdX67l3&#10;lWsvoi0JUAnkrBIE7a/54dXyk+t/JvP/d75cc8X3tduMWYQkcB0Tw1QtPOIHsFei7e0EJwxRQEA7&#10;yS1f4ROSi1GdQNvIx1XWoDN8JzrnmuB7sv9Ft5Sxz33RB71iYZhHZaA7nnhd2UazMxkBkZPKGGE1&#10;VJdwaN2PEt8KsF2LTBAxCNeIlRMDUQLKogEi4Fp0rN0JYm5BU/Gff32rlKHBSVptpQY+5+6cDpvE&#10;E1ElPzFStLc1dJ+zqo5byRB6NwAVzpgwSeZ+6yK57fd/wPNISuSK8y/Gbl/c8wADwI3c5olfSiq7&#10;MTgyGPfwTUOLIbMTFBzuf88W90rYT61kR4CAUugUpK6BZY6uGM49OLbj7bsGBp02/Md1uU56Cya1&#10;GbfVWidIIxuM8XMkfN5MdKI3ce8hMP/fHn5Iljz/kvwIj0KZgT2g2LfCDR61Nh6D1acv0a+mgOxl&#10;TboloWYhiIxie+gFUX4x98xvosi6Uu79y92a2jn9hFMQXTEpLWVPq76+KqJygj6iRNyLEpmGqjzG&#10;R5ugcv3o+s5C+0AtyklJcHqDX2Yv967W0dnHDp8RQlgVTq3AKBBbR7TZl9IGQMacqA+lr14Q8+GX&#10;npX5Dz4gZ51wslxy5rmqXlnwlqwbKKM0CLjER8tArdSNiE23CUplY7ZERQEV62jUn4rId+deKtXY&#10;x+g3v/0N2uHgCE+Zrr6W1rZa++Gk4EATluqKkrgRneNV6DZnW4ECESxGCpLW3EOQdUs86CkkRrEU&#10;lFt/Mp4oXY8zJhvxqi7ayKtcb/ADf3CbcdYn0WazsIxqloi2IVgnO7A/RBmeRvwctmT9xa2/xlOY&#10;psg1l38fm61Aisl8SLYHVc2y1gsHC9ypfQ4kQTlJdk0xXGX8Tda8RCQP9TvXXH012u0D8tObfikN&#10;17XKN6bNNuURut8rdwZBtzOfCGHxAX8a/9U0Frujy/HGgUh9FgrVjs3wNMJn27B5kxKTmXzuLE0X&#10;hVuFB9Ci0cR9+Rie02Jp1t26QIBGTXTlu/Ij9R7Uy/ZzE4w3BdEa+Gf5Jtv8WV0PQjH2moIXI0fE&#10;GfQdU1HslQEGT0HZJcdD1cuWj37YZYVN1M8997zc9ufb5GjsrfvLq66RTFQ0EKeYFFksGhZ1ARUM&#10;7UXfKl26OLriUK6rliLyp4ad6LPBf0KKpxBNRz+77mdyza9+Ljf+7mZUxAfljFmnKPTnLiHapYxM&#10;B8swXASC16NvFR+IcC5sfMA/li4zC0yo74Gq0kp33CcDDJU7MF/7Tpj8ZflIAOCMz9lO0uyIkRoq&#10;C3VrWBfgjKgSNQZ04pdC98y10SbzEHYWRLPBmE223EsX3wMR09GeWIx8ZgF2L+G+EtipQdLbWVJu&#10;+2ZAfO6Py30e8vBcNG7G8Sz2ffoNWjMOHzNOfvX9a6QH8rVkPDYQs16I2w2oxVJ3AUPkgzVI0ARa&#10;7TfK7URzJzX4yZ08GrEvQClaFn7141/ILXffLjfeejPchUq56OzzUUmArVpQUcdnnUVjgqzTIjEJ&#10;GqxY7on54rJz6nYYBGkWVTdCzsvV3CEvH2iqlTpUFTQgDttipZMq2AS+rTrUyZj0luZEEm7sGEgJ&#10;SnBH2cY4tQcUWiADjMMYcACMnIqgeq+iIumJ5Hk2fFse+lw30NqUkpjKyCCYitvQcA+i+WjYum/+&#10;/XIMdgb7/sVzFXu0wKYSHGnyzLklFhnvXSY7ntFtG+q+FqcBdWFJUCgU7b3oiw7n6390reQVFsmd&#10;8+/DzmI79VFZfXKKEFHCvrCUWF6AoIlJZza9coOphCOxRkn/Zsaf/yxBdc882hlcow5lHJ+u+xxF&#10;1fBBWUFH+06jwwA67TkX2II0p/adR9EVbGT6kNqIEhpg8y+3rYMqD2HMgbomtDCgIC0lW/LR9lGa&#10;nitZfDgdNQ4Zy6J8002GMWMM3NyqCqHFW26/TV557TU547TT5LvzvovWCmzkAUZRzYdxssOMTLQn&#10;M9Ad4u4zQfWiDvaT6bGwLHGiSmNre0lKjlx72Q+lCBVyd92LR0J9vkauvfrHMrb/cDzHGjs4c0sZ&#10;Pu2Aqk53ULT2bC/2wUmqKVIz6peLxjReFTrIa1G4RbXL3lD6nfzHRlmtLLB1uTQRifEAm7mMrpUZ&#10;Bvs0oQ1QusmNMRhIZ48pd6UsQa1vj3xskw63IxPqXsEKJJD5VUoyXTbWD3uhajlGxm7fwobGf7jt&#10;NpTDbpUfX3WVnHTyyYpgOfbojtbsPu+iLLM7RIw/Z78IGvOHXB0PAIcWTFGbhRCj9Milp6IrG7uF&#10;/enuv8hl35sn874zT+bMPgnEhL/IJG6a6eEwls3aR+cok2CqEg3v6E869yQU7QzjpFxofJe7RtfX&#10;1GGHzjLdRqCezbxAu9y0KQ1AzPStEOXycecGdKh08l78qcVQZgy6iRNVLJuoQEC2MebB9WFcuB7A&#10;Kx9PJR7Sp7/p20EloOp5VgYC/LFT27kcEfqd+IgbaDz0r3/KE48/LnmQ5ltuvlmOmTQJQXjeh5kd&#10;hgTNGriH2TmVu79Suk8E5a07CBIX3oa53PO9eAK3sfFA9Z2ERPigX/eVP9x7p/zp9j/Kh6iPuZgP&#10;hO2DHa5hW/lAWDgXihR1h0r8I3crcKEAW2mMNuTYtFYUDIAO3AvokJwR6EWtlxA2LSaqzMOmFxwX&#10;7Wn17t1Qm4b7TZ0RJZxuFSvrTFW75isZlOd2bLgnbTvTa6we5H5BuSBgT7gZudiDL5M7eTHSpKaD&#10;27QYBmDyjfsBs3ONi/oB2ibmz58vy955R07F3rdzv/1tKSf4wWfcWo/Ej7YHEkXTTMTZzf118bpN&#10;UBJSJx9vRJXCMRI7HKaSx30LsHBDCsvktz/6OVrpp8vdsKtX/OBKmXP6HDlx9vHSvwCbWtDOABnp&#10;T0ol7BQnQwIQTbtsv/p3XLz4++F32p0gggmsnBs8ELt6wn3aho2aGwDUWqkmcU0WSPsAzCoRCmzG&#10;3gu6Bx8JDKTKmK7ej7OjWwINQMLmwo8tKSxGGC5f93KgPeXOYXQtuOmUyiPHCwXA+DH3TOJY16HB&#10;+blFz6tUcrORm/DUpGMmTzU9NSA69QpzF9rnGice+yuRiSp5nwjqwmW8SLwt6lSkxdpTtQdmP91c&#10;7CVw5pRj5NChI2QBtv1+bMGjsnDhQjnvrHPklGnH6EPV6eNqFbwuDN0M0y3Kw6ldqibnZDifUtvr&#10;scjcRr0FcdsdW7ZJI7qkM2DjSkEQk+HHU4/wHncP1bIZuj/62BFWILA2iNkUbGGDO3EjxiJUqeej&#10;6o8JaL9ubsUiaQbazbzb0BMbhhRT43KMDIduqNopz2BOL7z4guxGfvWUk06Wb6JKsry4h6LXCAvr&#10;NARI87L3EF4iobr7d7cJqoOw0ukq7hxSTIT+3NmLoEJ9P6auNNKRJEOwM8rPL54nx00/Wv6x4GG5&#10;75675emnn5BTsfHEDESYemHvPmoB48mYvkvlZNpPtakdMLaqKPptfvqFkHA+3S8T9rMU7e5srGXD&#10;UQ06yiuw5Q43/2fSn9Eb7QvBd7kPoI/igu9mpmVoJiQPKjwbv7PbW8tcWGjNCRLw4Hfu6IIvKSHJ&#10;Ehsrd8izLz4nS994XSqwddth2D3z3NN+KhMOGaPzYLUEAw/sj9HqeOcDK5tqyry7tOrWed0naMLl&#10;OIw9ZQQjmDB7MrwgJvs69fmhWOwIY8GY5fgBQ2XET1EWesoKeWThk3IPHhH1OLYQnTXjGDkKW36P&#10;Qtk/e1VUxvF9wzixrdDU1Fgut3BGAVkGiJihUoXsP1TrbgAm7p3H1gPu8xNA+ooEpsqlD8t+S7bw&#10;kfEyYBu5b0MqqtM1jE8bzuo92+fK9kjaVtr8Gqj4Dz5fJa9i25w33v6vVFVUyFGHT5Ir5l0h40eO&#10;llxcg/vT01YzgsSEN6Vc97VXlUP74QKRHVBJt4j2RSd1n6B6X6sCybDRv7q6vEGQWkNjkRS3jNP9&#10;7RTUQUWCIlPAxaNHjJI1c9bIohcXyavPvSIvPPW8DBs+XI4EGhw7Zgz2/ytHC4CWF0ejSpr1V0nG&#10;/+0jrbhY6ciyMIHMXpcQEtjpyI8Wot2B0krgwj1+uF0ddzjhk5lSmB3C2pKgNA18IkOYLfw2S8Jn&#10;ffoRV2VEqwnj3YxNkFnJvvj11+TjVat0h2qWgJ569Yky2m5wqdMDAbldrCmgZmCC9tps2mgISiNq&#10;f42zo1+amlzzfbpIHDNZOnX5dTKge2iqSpObh21b0O3faMegvth4MHbgEDkUr3NOP1OWvLlUXsPr&#10;wb/9XR7EZsN9Bw2QCRMmyDg8vKAPktYFqHanpEQvq9QwDK/llCBCG9R9NtrX2U7PrW/c+mWj5IQ9&#10;KUxAk9F0bOyqRtk81zqNviMO3dMAPLQNrspabOrMYudPELhY9Rm68ODCsHHo8rmXyQTsbM2n82bg&#10;YlTnEezN59XKBpNj9THhb1Xql3mu9r7QaN8Iui9X/oJzHSSnfTT7GBgb2aOkVM4/4wxFwdyocMXH&#10;H6tKe/gf/5SHwQSFaG0cMLC/Brj79esn5WivoyrNgt1Mc3Fm3JcSxQiN23BCpcYqGN3l2p7Dbe3Q&#10;Tah2muU1u4CON6MNcSMas9ajpX81Hj1ShUdBpsB1KcMe9GeccJIcgS3DuTtpPjvPcHAD5yYko5k8&#10;pzSTSVyB3oG2j91Z/oNCUKN1TIxU15fxS11nbNqPGh8+BmskCDYUrzmIqmzFIi//ZKU+2O7zdWtk&#10;OR5dpc8Qg/SxCoCbSXAbUz5/swhhx1zsE58CO8nPDZ6J5XGZo2xAfwoJpRtXsNcFUrgTxGRMlXlL&#10;ZoaK8PCd0aNHyZBBg/HIqiHSC4/tKtCNN7inn4kd6yM4aQrYnqgAxxDzoC3qPqvc7rBIN85xEqol&#10;Hdx3QLM3JsOQDkJwg30+2VDjFrjeQDQe98eLmYpGxIyrsV/gVhR4sQeFElWJRMAW7FT5KYit30VF&#10;Be2ok1JNdQHl8j66b4Ktj2UJSgpsXR525Rw/YTw6pAdIL9hsMoa6LbC9vL9unMzrEvHSTWGaCykk&#10;YgQt6AZq5th5fabZDizM6caCxp1yMJlJJYeLSoSgzy7honCXZlaYa4DcSFaQ241r3i5ZcolYi0pl&#10;AF54dpaWkaJKB4AG6ScQkhXvrSgAD6qbYjbscJv2k5hcdEZo+FBbImImn9PgJ3MUJJ7b/YF7M3BX&#10;FAYz2PubpkEFGl4D9hyqcVvysFxJn2PD4HoM8+wbNQ7A2V8JQbsdtqI6tIlKolC1c3RHGAFyf+Mt&#10;ok0t5CKidc4wsRBeDEPQ0cjk4zq400o6NhGGv+sIY9ya2OF8Z3urqOvlztBHJVOd44ff1vLwJAU1&#10;cejUhn/1Lb9lPF6bezZ1o7DgAJCu60t8JQTdl9ESzrvAhFv4DiorjtvjiaShQKW//X8HBG6XVJmj&#10;IzUVndv3TIW7rYKwhNeNoWjQHZJyITFtTYxdy11WmZBHB6k8eEr3oBOUCxFdlD1wQjS0aEtPulyu&#10;+Ivs6feoGJpfzD58sa1h9LqqTeMoZ6+lWZm4I4qcHT3jPz549DyogCzK2Xtai/h1MeYrVi6ikmb/&#10;7LB+lCjbDaeckqhvrTS5z8x2/HGNuCppZkT61QTidKJVXIZET9d7HjyKHlQJdSpzr8ytxGTDVGyh&#10;NebLxbdf1iWMGkjz9LNOcDN+nfE7+YE9ZZ11RGcPkujWtTC6y6iU0mRQtTvpPXi01BF4b7zxxoM8&#10;hA6a7P//8SVX4P8A0+PAspQqOt0AAAAASUVORK5CYIJQSwMEFAAGAAgAAAAhAPYmndThAAAACQEA&#10;AA8AAABkcnMvZG93bnJldi54bWxMj8FqwzAQRO+F/oPYQm+JZMepg2M5hND2FApJCqU3xdrYJpZk&#10;LMV2/r7bU3tc9jHzJt9MpmUD9r5xVkI0F8DQlk43tpLweXqbrYD5oKxWrbMo4Y4eNsXjQ64y7UZ7&#10;wOEYKkYh1mdKQh1Cl3HuyxqN8nPXoaXfxfVGBTr7iutejRRuWh4L8cKNaiw11KrDXY3l9XgzEt5H&#10;NW4X0euwv1529+/T8uNrH6GUz0/Tdg0s4BT+YPjVJ3UoyOnsblZ71kqIRUKkhFkqaAIBi3iZAjtL&#10;SNIEeJHz/wuKHwAAAP//AwBQSwMEFAAGAAgAAAAhAPZ2wp4CAQAA/QIAABkAAABkcnMvX3JlbHMv&#10;ZTJvRG9jLnhtbC5yZWxztJLLasMwEEX3hf6DmH0t2W1CCJHTR1LIopuSfoCQxrao9UBSS/L3Fc7G&#10;gbQlCy81Qvcezmi1PpiefGOI2lkOZcGAoJVOadty+Ni/3i2AxCSsEr2zyOGIEdb17c3qHXuR8qPY&#10;aR9JTrGRQ5eSX1IaZYdGxMJ5tPmmccGIlI+hpV7IT9EirRib0zDOgPosk+wUh7BT90D2R5+b/892&#10;TaMlbpz8MmjThQqqTe7OgSK0mDgYVFqchlXhbQv0MkM1IYPUajlgMTYwPLJy81zNZmUxWzxV85dt&#10;3siJ982prGF7SBis6H9jLSdkHfkq//L1MCHDyNfAcI0vevZp6x8AAAD//wMAUEsBAi0AFAAGAAgA&#10;AAAhALGCZ7YKAQAAEwIAABMAAAAAAAAAAAAAAAAAAAAAAFtDb250ZW50X1R5cGVzXS54bWxQSwEC&#10;LQAUAAYACAAAACEAOP0h/9YAAACUAQAACwAAAAAAAAAAAAAAAAA7AQAAX3JlbHMvLnJlbHNQSwEC&#10;LQAUAAYACAAAACEAJ1UY680CAABwCAAADgAAAAAAAAAAAAAAAAA6AgAAZHJzL2Uyb0RvYy54bWxQ&#10;SwECLQAKAAAAAAAAACEAjHQMYDkqAAA5KgAAFAAAAAAAAAAAAAAAAAAzBQAAZHJzL21lZGlhL2lt&#10;YWdlMS5wbmdQSwECLQAKAAAAAAAAACEAjxxc06lJAACpSQAAFAAAAAAAAAAAAAAAAACeLwAAZHJz&#10;L21lZGlhL2ltYWdlMi5wbmdQSwECLQAUAAYACAAAACEA9iad1OEAAAAJAQAADwAAAAAAAAAAAAAA&#10;AAB5eQAAZHJzL2Rvd25yZXYueG1sUEsBAi0AFAAGAAgAAAAhAPZ2wp4CAQAA/QIAABkAAAAAAAAA&#10;AAAAAAAAh3oAAGRycy9fcmVscy9lMm9Eb2MueG1sLnJlbHNQSwUGAAAAAAcABwC+AQAAw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4t7wgAAANsAAAAPAAAAZHJzL2Rvd25yZXYueG1sRI9Ra8Iw&#10;FIXfBf9DuIO9aTIZVTqjiCAMxhBbf8CluTadzU1porb/fhEGezycc77DWW8H14o79aHxrOFtrkAQ&#10;V940XGs4l4fZCkSIyAZbz6RhpADbzXSyxtz4B5/oXsRaJAiHHDXYGLtcylBZchjmviNO3sX3DmOS&#10;fS1Nj48Ed61cKJVJhw2nBYsd7S1V1+LmNHw3lcyyC/7sx9F+HYpMHcul0vr1Zdh9gIg0xP/wX/vT&#10;aFi8w/NL+gFy8wsAAP//AwBQSwECLQAUAAYACAAAACEA2+H2y+4AAACFAQAAEwAAAAAAAAAAAAAA&#10;AAAAAAAAW0NvbnRlbnRfVHlwZXNdLnhtbFBLAQItABQABgAIAAAAIQBa9CxbvwAAABUBAAALAAAA&#10;AAAAAAAAAAAAAB8BAABfcmVscy8ucmVsc1BLAQItABQABgAIAAAAIQBz24t7wgAAANsAAAAPAAAA&#10;AAAAAAAAAAAAAAcCAABkcnMvZG93bnJldi54bWxQSwUGAAAAAAMAAwC3AAAA9gIAAAAA&#10;">
                  <v:imagedata r:id="rId13" r:href="rId14"/>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L4hxQAAANsAAAAPAAAAZHJzL2Rvd25yZXYueG1sRI9BawIx&#10;FITvgv8hPKE3N6stYrdGkUKLpXrQivT42Dx3Vzcv2yTq1l/fFASPw8x8w0xmranFmZyvLCsYJCkI&#10;4tzqigsF26+3/hiED8gaa8uk4Jc8zKbdzgQzbS+8pvMmFCJC2GeooAyhyaT0eUkGfWIb4ujtrTMY&#10;onSF1A4vEW5qOUzTkTRYcVwosaHXkvLj5mQUfKwO8scsr7xzT6PB/vn9ip/fB6Ueeu38BUSgNtzD&#10;t/ZCKxg+wv+X+APk9A8AAP//AwBQSwECLQAUAAYACAAAACEA2+H2y+4AAACFAQAAEwAAAAAAAAAA&#10;AAAAAAAAAAAAW0NvbnRlbnRfVHlwZXNdLnhtbFBLAQItABQABgAIAAAAIQBa9CxbvwAAABUBAAAL&#10;AAAAAAAAAAAAAAAAAB8BAABfcmVscy8ucmVsc1BLAQItABQABgAIAAAAIQBKWL4hxQAAANsAAAAP&#10;AAAAAAAAAAAAAAAAAAcCAABkcnMvZG93bnJldi54bWxQSwUGAAAAAAMAAwC3AAAA+QIAAAAA&#10;">
                  <v:imagedata r:id="rId15" r:href="rId16"/>
                </v:shape>
              </v:group>
            </w:pict>
          </mc:Fallback>
        </mc:AlternateContent>
      </w:r>
    </w:p>
    <w:p w14:paraId="26DC16E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646897BA" w14:textId="4C480354" w:rsidR="001E7617" w:rsidRPr="000436A3" w:rsidRDefault="00AB09A7" w:rsidP="000436A3">
      <w:pPr>
        <w:suppressAutoHyphens/>
        <w:spacing w:after="0" w:line="360" w:lineRule="auto"/>
        <w:jc w:val="center"/>
        <w:rPr>
          <w:rFonts w:ascii="Arial" w:eastAsia="Times New Roman" w:hAnsi="Arial" w:cs="Arial"/>
          <w:b/>
          <w:color w:val="006152"/>
          <w:sz w:val="20"/>
          <w:szCs w:val="20"/>
          <w:lang w:val="en-GB" w:eastAsia="zh-CN"/>
        </w:rPr>
      </w:pPr>
      <w:r w:rsidRPr="000436A3">
        <w:rPr>
          <w:rFonts w:ascii="Arial" w:eastAsia="Times New Roman" w:hAnsi="Arial" w:cs="Arial"/>
          <w:b/>
          <w:color w:val="006152"/>
          <w:sz w:val="20"/>
          <w:szCs w:val="20"/>
          <w:lang w:val="en-GB" w:eastAsia="zh-CN"/>
        </w:rPr>
        <w:t>Application Form</w:t>
      </w:r>
    </w:p>
    <w:p w14:paraId="7BEEE26B" w14:textId="77777777" w:rsidR="00366966" w:rsidRPr="00366966" w:rsidRDefault="00366966" w:rsidP="00366966">
      <w:pPr>
        <w:widowControl w:val="0"/>
        <w:autoSpaceDE w:val="0"/>
        <w:autoSpaceDN w:val="0"/>
        <w:adjustRightInd w:val="0"/>
        <w:spacing w:after="0" w:line="360" w:lineRule="auto"/>
        <w:jc w:val="center"/>
        <w:rPr>
          <w:rFonts w:ascii="Arial" w:eastAsia="Times New Roman" w:hAnsi="Arial" w:cs="Arial"/>
          <w:b/>
          <w:iCs/>
          <w:sz w:val="20"/>
          <w:szCs w:val="20"/>
          <w:lang w:val="en-GB" w:eastAsia="en-IE"/>
        </w:rPr>
      </w:pPr>
      <w:r w:rsidRPr="00366966">
        <w:rPr>
          <w:rFonts w:ascii="Arial" w:eastAsia="Times New Roman" w:hAnsi="Arial" w:cs="Arial"/>
          <w:b/>
          <w:iCs/>
          <w:sz w:val="20"/>
          <w:szCs w:val="20"/>
          <w:lang w:val="en-GB" w:eastAsia="en-IE"/>
        </w:rPr>
        <w:t xml:space="preserve">Multitask Attendant, Supplementary Campaign </w:t>
      </w:r>
      <w:r w:rsidRPr="00366966">
        <w:rPr>
          <w:rFonts w:ascii="Arial" w:eastAsia="Times New Roman" w:hAnsi="Arial" w:cs="Arial"/>
          <w:b/>
          <w:bCs/>
          <w:iCs/>
          <w:sz w:val="20"/>
          <w:szCs w:val="20"/>
          <w:lang w:val="en-GB" w:eastAsia="en-IE"/>
        </w:rPr>
        <w:t>(</w:t>
      </w:r>
      <w:r w:rsidRPr="00366966">
        <w:rPr>
          <w:rFonts w:ascii="Arial" w:eastAsia="Times New Roman" w:hAnsi="Arial" w:cs="Arial"/>
          <w:b/>
          <w:iCs/>
          <w:sz w:val="20"/>
          <w:szCs w:val="20"/>
          <w:lang w:val="en-GB" w:eastAsia="en-IE"/>
        </w:rPr>
        <w:t>Freastalaí, Iltascanna)</w:t>
      </w:r>
    </w:p>
    <w:p w14:paraId="3F330110" w14:textId="02747C60" w:rsidR="001E7617" w:rsidRDefault="00366966" w:rsidP="000436A3">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color w:val="000099"/>
          <w:sz w:val="20"/>
          <w:szCs w:val="20"/>
          <w:lang w:eastAsia="en-IE"/>
        </w:rPr>
        <w:t>Sligo University Hospital</w:t>
      </w:r>
    </w:p>
    <w:p w14:paraId="49D41A43" w14:textId="3A0CDB14" w:rsidR="00366966" w:rsidRPr="000436A3" w:rsidRDefault="00366966" w:rsidP="000436A3">
      <w:pPr>
        <w:widowControl w:val="0"/>
        <w:autoSpaceDE w:val="0"/>
        <w:autoSpaceDN w:val="0"/>
        <w:adjustRightInd w:val="0"/>
        <w:spacing w:after="0" w:line="360" w:lineRule="auto"/>
        <w:jc w:val="center"/>
        <w:rPr>
          <w:rFonts w:ascii="Arial" w:eastAsia="Times New Roman" w:hAnsi="Arial" w:cs="Arial"/>
          <w:b/>
          <w:iCs/>
          <w:color w:val="FF0000"/>
          <w:sz w:val="20"/>
          <w:szCs w:val="20"/>
          <w:lang w:eastAsia="en-IE"/>
        </w:rPr>
      </w:pPr>
      <w:r>
        <w:rPr>
          <w:rFonts w:ascii="Arial" w:eastAsia="Times New Roman" w:hAnsi="Arial" w:cs="Arial"/>
          <w:b/>
          <w:iCs/>
          <w:color w:val="000099"/>
          <w:sz w:val="20"/>
          <w:szCs w:val="20"/>
          <w:lang w:eastAsia="en-IE"/>
        </w:rPr>
        <w:t>SLIGO0609</w:t>
      </w:r>
    </w:p>
    <w:p w14:paraId="48932BD9" w14:textId="77777777" w:rsidR="00366966" w:rsidRPr="00987FFB" w:rsidRDefault="00366966" w:rsidP="00366966">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 xml:space="preserve">Please read the Job Specification which provides useful information about the requirements of this role. </w:t>
      </w:r>
    </w:p>
    <w:p w14:paraId="5105F3C8" w14:textId="77777777" w:rsidR="00366966" w:rsidRPr="00987FFB" w:rsidRDefault="00366966" w:rsidP="00366966">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Please ensure you download, read and fully understand the ‘Applicant Information Document’ specific to this campaign.</w:t>
      </w:r>
    </w:p>
    <w:p w14:paraId="6C66123A" w14:textId="77777777" w:rsidR="00366966" w:rsidRPr="00987FFB" w:rsidRDefault="00366966" w:rsidP="00366966">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Please ensure you read the instructions for the completion of this Application Form and complete all areas, including the competency questions section, in full.  Failure to complete all areas of the Application Form will result in you not being brought forward to the interview stage of the selection process.</w:t>
      </w:r>
      <w:r w:rsidRPr="00987FFB">
        <w:rPr>
          <w:rFonts w:ascii="Calibri" w:eastAsia="Times New Roman" w:hAnsi="Calibri" w:cs="Calibri"/>
          <w:b/>
          <w:bCs/>
          <w:kern w:val="32"/>
          <w:sz w:val="28"/>
          <w:szCs w:val="32"/>
          <w:lang w:val="en-GB" w:eastAsia="x-none"/>
        </w:rPr>
        <w:t xml:space="preserve"> </w:t>
      </w:r>
    </w:p>
    <w:p w14:paraId="22D61B5B" w14:textId="77777777" w:rsidR="00366966" w:rsidRPr="00987FFB" w:rsidRDefault="00366966" w:rsidP="00366966">
      <w:pPr>
        <w:suppressAutoHyphens/>
        <w:spacing w:after="0" w:line="276" w:lineRule="auto"/>
        <w:jc w:val="center"/>
        <w:rPr>
          <w:rFonts w:ascii="Arial" w:eastAsia="Times New Roman" w:hAnsi="Arial" w:cs="Arial"/>
          <w:b/>
          <w:bCs/>
          <w:sz w:val="20"/>
          <w:szCs w:val="20"/>
          <w:u w:val="single"/>
          <w:lang w:val="en-GB" w:eastAsia="zh-CN"/>
        </w:rPr>
      </w:pPr>
      <w:r w:rsidRPr="00987FFB">
        <w:rPr>
          <w:rFonts w:ascii="Arial" w:eastAsia="Times New Roman" w:hAnsi="Arial" w:cs="Arial"/>
          <w:b/>
          <w:bCs/>
          <w:sz w:val="20"/>
          <w:szCs w:val="20"/>
          <w:u w:val="single"/>
          <w:lang w:val="en-GB" w:eastAsia="zh-CN"/>
        </w:rPr>
        <w:t>Only fully completed application forms submitted via Rezoomo by the closing date and time will be accepted. No exceptions will be made.</w:t>
      </w:r>
    </w:p>
    <w:p w14:paraId="0AE43546" w14:textId="77777777" w:rsidR="00366966" w:rsidRPr="00987FFB" w:rsidRDefault="00366966" w:rsidP="00366966">
      <w:pPr>
        <w:suppressAutoHyphens/>
        <w:spacing w:after="0" w:line="276" w:lineRule="auto"/>
        <w:jc w:val="center"/>
        <w:rPr>
          <w:rFonts w:ascii="Arial" w:eastAsia="Times New Roman" w:hAnsi="Arial" w:cs="Arial"/>
          <w:b/>
          <w:bCs/>
          <w:sz w:val="20"/>
          <w:szCs w:val="20"/>
          <w:lang w:eastAsia="zh-CN"/>
        </w:rPr>
      </w:pPr>
      <w:r w:rsidRPr="00987FFB">
        <w:rPr>
          <w:rFonts w:ascii="Arial" w:eastAsia="Times New Roman" w:hAnsi="Arial" w:cs="Arial"/>
          <w:b/>
          <w:bCs/>
          <w:sz w:val="20"/>
          <w:szCs w:val="20"/>
          <w:lang w:eastAsia="zh-CN"/>
        </w:rPr>
        <w:t>***CV's not accepted for this campaign***</w:t>
      </w:r>
    </w:p>
    <w:p w14:paraId="38B70627" w14:textId="57CCA5A2" w:rsidR="001D1A7C" w:rsidRPr="001D1A7C" w:rsidRDefault="001D1A7C" w:rsidP="001D1A7C">
      <w:pPr>
        <w:widowControl w:val="0"/>
        <w:suppressAutoHyphens/>
        <w:autoSpaceDE w:val="0"/>
        <w:autoSpaceDN w:val="0"/>
        <w:adjustRightInd w:val="0"/>
        <w:spacing w:after="0" w:line="360" w:lineRule="auto"/>
        <w:ind w:left="426"/>
        <w:jc w:val="center"/>
        <w:rPr>
          <w:rFonts w:ascii="Arial" w:eastAsia="Times New Roman" w:hAnsi="Arial" w:cs="Arial"/>
          <w:sz w:val="24"/>
          <w:szCs w:val="24"/>
          <w:lang w:val="en-GB" w:eastAsia="en-IE"/>
        </w:rPr>
      </w:pPr>
      <w:hyperlink r:id="rId17" w:history="1">
        <w:r w:rsidRPr="001D1A7C">
          <w:rPr>
            <w:rStyle w:val="Hyperlink"/>
            <w:rFonts w:ascii="Arial" w:eastAsia="Calibri" w:hAnsi="Arial" w:cs="Arial"/>
            <w:b/>
            <w:bCs/>
            <w:sz w:val="36"/>
            <w:szCs w:val="36"/>
          </w:rPr>
          <w:t>https://www.rezoomo.com/job/85331/</w:t>
        </w:r>
      </w:hyperlink>
    </w:p>
    <w:p w14:paraId="5A79C9EE" w14:textId="4FF658BC" w:rsidR="00366966" w:rsidRPr="00987FFB" w:rsidRDefault="00366966" w:rsidP="00366966">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It is preferable that Application Forms are typed using Arial size 10 Font. </w:t>
      </w:r>
    </w:p>
    <w:p w14:paraId="0D449DFC" w14:textId="77777777" w:rsidR="00366966" w:rsidRPr="00987FFB" w:rsidRDefault="00366966" w:rsidP="00366966">
      <w:pPr>
        <w:numPr>
          <w:ilvl w:val="0"/>
          <w:numId w:val="4"/>
        </w:numPr>
        <w:tabs>
          <w:tab w:val="num" w:pos="426"/>
        </w:tabs>
        <w:suppressAutoHyphens/>
        <w:spacing w:after="120" w:line="240" w:lineRule="auto"/>
        <w:ind w:left="426" w:hanging="426"/>
        <w:jc w:val="both"/>
        <w:rPr>
          <w:rFonts w:ascii="Arial" w:eastAsia="Times New Roman" w:hAnsi="Arial" w:cs="Arial"/>
          <w:sz w:val="20"/>
          <w:szCs w:val="20"/>
          <w:lang w:val="en-GB" w:eastAsia="zh-CN"/>
        </w:rPr>
      </w:pPr>
      <w:r w:rsidRPr="00987FFB">
        <w:rPr>
          <w:rFonts w:ascii="Arial" w:eastAsia="Times New Roman" w:hAnsi="Arial" w:cs="Arial"/>
          <w:sz w:val="20"/>
          <w:szCs w:val="20"/>
          <w:lang w:val="en-GB" w:eastAsia="zh-CN"/>
        </w:rPr>
        <w:t>Applications must be submitted as a Microsoft Word or PDF document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1C6D7CF4" w14:textId="77777777" w:rsidR="00366966" w:rsidRPr="00987FFB" w:rsidRDefault="00366966" w:rsidP="00366966">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In relation to details of employment, if the space provided is insufficient, please attach additional pages ensuring to use the same format.</w:t>
      </w:r>
    </w:p>
    <w:p w14:paraId="2F5F5D28" w14:textId="77777777" w:rsidR="00366966" w:rsidRPr="00987FFB" w:rsidRDefault="00366966" w:rsidP="00366966">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Should you be invited for interview, you may take </w:t>
      </w:r>
      <w:r w:rsidRPr="00987FFB">
        <w:rPr>
          <w:rFonts w:ascii="Arial" w:eastAsia="SimSun" w:hAnsi="Arial" w:cs="Arial"/>
          <w:color w:val="000000"/>
          <w:sz w:val="20"/>
          <w:szCs w:val="20"/>
          <w:lang w:val="en-GB" w:eastAsia="en-IE"/>
        </w:rPr>
        <w:t xml:space="preserve">a paper copy of your Application Form with you.  Use of mobile devices are not permitted during your interview. </w:t>
      </w:r>
    </w:p>
    <w:p w14:paraId="78858A10" w14:textId="77777777" w:rsidR="00366966" w:rsidRPr="00987FFB" w:rsidRDefault="00366966" w:rsidP="00366966">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The Health Service Executive will run this campaign in compliance with the Code of Practice prepared by the Commission for Public Service Appointments (CPSA). The Code of Practice is available on the </w:t>
      </w:r>
      <w:hyperlink r:id="rId18" w:history="1">
        <w:r w:rsidRPr="00987FFB">
          <w:rPr>
            <w:rFonts w:ascii="Arial" w:eastAsia="Times New Roman" w:hAnsi="Arial" w:cs="Arial"/>
            <w:color w:val="0000FF"/>
            <w:sz w:val="20"/>
            <w:szCs w:val="20"/>
            <w:u w:val="single"/>
            <w:lang w:val="en-GB" w:eastAsia="en-IE"/>
          </w:rPr>
          <w:t>CPSA website</w:t>
        </w:r>
      </w:hyperlink>
      <w:r w:rsidRPr="00987FFB">
        <w:rPr>
          <w:rFonts w:ascii="Arial" w:eastAsia="Times New Roman" w:hAnsi="Arial" w:cs="Arial"/>
          <w:sz w:val="20"/>
          <w:szCs w:val="20"/>
          <w:lang w:val="en-GB" w:eastAsia="en-IE"/>
        </w:rPr>
        <w:t xml:space="preserve">. Further information is also available in the Applicant Information Document. </w:t>
      </w:r>
    </w:p>
    <w:p w14:paraId="360E9368" w14:textId="77777777" w:rsidR="00366966" w:rsidRPr="00987FFB" w:rsidRDefault="00366966" w:rsidP="00366966">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The Health Service Executive is an Equal Opportunities Employer.</w:t>
      </w:r>
    </w:p>
    <w:p w14:paraId="6839BF8A" w14:textId="77777777" w:rsidR="00366966" w:rsidRPr="00BD376F" w:rsidRDefault="00366966" w:rsidP="00366966">
      <w:pPr>
        <w:numPr>
          <w:ilvl w:val="0"/>
          <w:numId w:val="4"/>
        </w:numPr>
        <w:suppressAutoHyphens/>
        <w:spacing w:after="0" w:line="240" w:lineRule="auto"/>
        <w:ind w:left="426" w:hanging="426"/>
        <w:contextualSpacing/>
        <w:rPr>
          <w:rFonts w:ascii="Arial" w:eastAsia="Times New Roman" w:hAnsi="Arial" w:cs="Arial"/>
          <w:b/>
          <w:bCs/>
          <w:i/>
          <w:color w:val="000000"/>
          <w:sz w:val="20"/>
          <w:szCs w:val="20"/>
          <w:lang w:val="en-GB" w:eastAsia="zh-CN"/>
        </w:rPr>
      </w:pPr>
      <w:r w:rsidRPr="00987FFB">
        <w:rPr>
          <w:rFonts w:ascii="Arial" w:eastAsia="Times New Roman" w:hAnsi="Arial" w:cs="Arial"/>
          <w:sz w:val="20"/>
          <w:szCs w:val="20"/>
          <w:lang w:val="en-GB" w:eastAsia="en-IE"/>
        </w:rPr>
        <w:t>The Health Service Executive recognises its responsibilities under the Data Protection Acts 1988 to 2018 and the Freedom of Information Act 2014.</w:t>
      </w:r>
    </w:p>
    <w:p w14:paraId="0A760B45" w14:textId="77777777" w:rsidR="00366966" w:rsidRPr="00987FFB" w:rsidRDefault="00366966" w:rsidP="00366966">
      <w:pPr>
        <w:suppressAutoHyphens/>
        <w:spacing w:after="0" w:line="240" w:lineRule="auto"/>
        <w:ind w:left="426"/>
        <w:contextualSpacing/>
        <w:rPr>
          <w:rFonts w:ascii="Arial" w:eastAsia="Times New Roman" w:hAnsi="Arial" w:cs="Arial"/>
          <w:b/>
          <w:bCs/>
          <w:i/>
          <w:color w:val="000000"/>
          <w:sz w:val="20"/>
          <w:szCs w:val="20"/>
          <w:lang w:val="en-GB" w:eastAsia="zh-CN"/>
        </w:rPr>
      </w:pPr>
    </w:p>
    <w:tbl>
      <w:tblPr>
        <w:tblStyle w:val="TableGrid1"/>
        <w:tblW w:w="10206" w:type="dxa"/>
        <w:tblInd w:w="108" w:type="dxa"/>
        <w:tblLook w:val="04A0" w:firstRow="1" w:lastRow="0" w:firstColumn="1" w:lastColumn="0" w:noHBand="0" w:noVBand="1"/>
      </w:tblPr>
      <w:tblGrid>
        <w:gridCol w:w="3261"/>
        <w:gridCol w:w="6945"/>
      </w:tblGrid>
      <w:tr w:rsidR="00366966" w:rsidRPr="00987FFB" w14:paraId="0EC361DC" w14:textId="77777777" w:rsidTr="001D366E">
        <w:trPr>
          <w:trHeight w:val="450"/>
        </w:trPr>
        <w:tc>
          <w:tcPr>
            <w:tcW w:w="3261" w:type="dxa"/>
            <w:vAlign w:val="center"/>
          </w:tcPr>
          <w:p w14:paraId="6D9B0C63" w14:textId="77777777" w:rsidR="00366966" w:rsidRPr="00987FFB" w:rsidRDefault="00366966" w:rsidP="001D366E">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Closing Date &amp; Time</w:t>
            </w:r>
          </w:p>
        </w:tc>
        <w:tc>
          <w:tcPr>
            <w:tcW w:w="6945" w:type="dxa"/>
            <w:vAlign w:val="center"/>
          </w:tcPr>
          <w:p w14:paraId="70372640" w14:textId="61A5D0CB" w:rsidR="00366966" w:rsidRPr="00987FFB" w:rsidRDefault="00366966" w:rsidP="001D366E">
            <w:pPr>
              <w:suppressAutoHyphens/>
              <w:rPr>
                <w:rFonts w:ascii="Arial" w:eastAsia="Times New Roman" w:hAnsi="Arial" w:cs="Arial"/>
                <w:b/>
                <w:sz w:val="20"/>
                <w:szCs w:val="20"/>
              </w:rPr>
            </w:pPr>
            <w:r w:rsidRPr="00987FFB">
              <w:rPr>
                <w:rFonts w:ascii="Arial" w:eastAsia="Times New Roman" w:hAnsi="Arial" w:cs="Arial"/>
                <w:b/>
                <w:sz w:val="20"/>
                <w:szCs w:val="20"/>
              </w:rPr>
              <w:t xml:space="preserve">12 noon </w:t>
            </w:r>
            <w:r w:rsidR="001D1A7C" w:rsidRPr="001D1A7C">
              <w:rPr>
                <w:rFonts w:ascii="Arial" w:eastAsia="Calibri" w:hAnsi="Arial" w:cs="Arial"/>
                <w:b/>
                <w:iCs/>
                <w:sz w:val="22"/>
                <w:szCs w:val="22"/>
                <w:lang w:val="en-IE" w:eastAsia="en-US" w:bidi="ar-SA"/>
              </w:rPr>
              <w:t>Monday 29</w:t>
            </w:r>
            <w:r w:rsidR="001D1A7C" w:rsidRPr="001D1A7C">
              <w:rPr>
                <w:rFonts w:ascii="Arial" w:eastAsia="Calibri" w:hAnsi="Arial" w:cs="Arial"/>
                <w:b/>
                <w:iCs/>
                <w:sz w:val="22"/>
                <w:szCs w:val="22"/>
                <w:vertAlign w:val="superscript"/>
                <w:lang w:val="en-IE" w:eastAsia="en-US" w:bidi="ar-SA"/>
              </w:rPr>
              <w:t>th</w:t>
            </w:r>
            <w:r w:rsidR="001D1A7C" w:rsidRPr="001D1A7C">
              <w:rPr>
                <w:rFonts w:ascii="Arial" w:eastAsia="Calibri" w:hAnsi="Arial" w:cs="Arial"/>
                <w:b/>
                <w:iCs/>
                <w:sz w:val="22"/>
                <w:szCs w:val="22"/>
                <w:lang w:val="en-IE" w:eastAsia="en-US" w:bidi="ar-SA"/>
              </w:rPr>
              <w:t xml:space="preserve"> September 2025</w:t>
            </w:r>
          </w:p>
        </w:tc>
      </w:tr>
      <w:tr w:rsidR="00366966" w:rsidRPr="00987FFB" w14:paraId="2DFB765D" w14:textId="77777777" w:rsidTr="001D366E">
        <w:tc>
          <w:tcPr>
            <w:tcW w:w="3261" w:type="dxa"/>
            <w:vAlign w:val="center"/>
          </w:tcPr>
          <w:p w14:paraId="788DEB18" w14:textId="77777777" w:rsidR="00366966" w:rsidRPr="00987FFB" w:rsidRDefault="00366966" w:rsidP="001D366E">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Return Application Forms</w:t>
            </w:r>
          </w:p>
        </w:tc>
        <w:tc>
          <w:tcPr>
            <w:tcW w:w="6945" w:type="dxa"/>
            <w:vAlign w:val="center"/>
          </w:tcPr>
          <w:p w14:paraId="7780DE11" w14:textId="77777777" w:rsidR="00366966" w:rsidRPr="00987FFB" w:rsidRDefault="00366966" w:rsidP="001D366E">
            <w:pPr>
              <w:spacing w:line="276" w:lineRule="auto"/>
              <w:jc w:val="center"/>
              <w:rPr>
                <w:rFonts w:ascii="Arial" w:eastAsia="Times New Roman" w:hAnsi="Arial" w:cs="Arial"/>
                <w:b/>
                <w:bCs/>
                <w:sz w:val="20"/>
                <w:szCs w:val="20"/>
                <w:u w:val="single"/>
                <w:lang w:eastAsia="en-GB"/>
              </w:rPr>
            </w:pPr>
            <w:r w:rsidRPr="00987FFB">
              <w:rPr>
                <w:rFonts w:ascii="Arial" w:eastAsia="Times New Roman" w:hAnsi="Arial" w:cs="Arial"/>
                <w:b/>
                <w:bCs/>
                <w:sz w:val="20"/>
                <w:szCs w:val="20"/>
                <w:u w:val="single"/>
                <w:lang w:eastAsia="en-GB"/>
              </w:rPr>
              <w:t>Only fully completed application forms submitted via Rezoomo by the closing date and time will be accepted. No exceptions will be made.</w:t>
            </w:r>
          </w:p>
          <w:p w14:paraId="25D4372D" w14:textId="77777777" w:rsidR="00366966" w:rsidRDefault="00366966" w:rsidP="001D366E">
            <w:pPr>
              <w:spacing w:line="276" w:lineRule="auto"/>
              <w:rPr>
                <w:rFonts w:ascii="Arial" w:eastAsia="Times New Roman" w:hAnsi="Arial" w:cs="Arial"/>
                <w:b/>
                <w:bCs/>
                <w:sz w:val="20"/>
                <w:szCs w:val="20"/>
                <w:lang w:eastAsia="en-GB"/>
              </w:rPr>
            </w:pPr>
            <w:r w:rsidRPr="00987FFB">
              <w:rPr>
                <w:rFonts w:ascii="Arial" w:eastAsia="Times New Roman" w:hAnsi="Arial" w:cs="Arial"/>
                <w:b/>
                <w:bCs/>
                <w:sz w:val="20"/>
                <w:szCs w:val="20"/>
                <w:lang w:eastAsia="en-GB"/>
              </w:rPr>
              <w:t xml:space="preserve">                                    ***CV's not accepted for this campaign***</w:t>
            </w:r>
          </w:p>
          <w:p w14:paraId="3F9E10E8" w14:textId="4661C0DD" w:rsidR="00366966" w:rsidRPr="001D1A7C" w:rsidRDefault="001D1A7C" w:rsidP="001D1A7C">
            <w:pPr>
              <w:widowControl w:val="0"/>
              <w:suppressAutoHyphens/>
              <w:autoSpaceDE w:val="0"/>
              <w:autoSpaceDN w:val="0"/>
              <w:adjustRightInd w:val="0"/>
              <w:spacing w:line="360" w:lineRule="auto"/>
              <w:ind w:left="426"/>
              <w:jc w:val="center"/>
              <w:rPr>
                <w:rFonts w:ascii="Arial" w:eastAsia="Times New Roman" w:hAnsi="Arial" w:cs="Arial"/>
                <w:sz w:val="20"/>
                <w:szCs w:val="20"/>
                <w:lang w:eastAsia="en-IE"/>
              </w:rPr>
            </w:pPr>
            <w:hyperlink r:id="rId19" w:history="1">
              <w:r w:rsidRPr="001D1A7C">
                <w:rPr>
                  <w:rStyle w:val="Hyperlink"/>
                  <w:rFonts w:ascii="Arial" w:eastAsia="Calibri" w:hAnsi="Arial" w:cs="Arial"/>
                  <w:b/>
                  <w:bCs/>
                  <w:sz w:val="32"/>
                  <w:szCs w:val="32"/>
                </w:rPr>
                <w:t>https://www.rezoomo.com/job/85331/</w:t>
              </w:r>
            </w:hyperlink>
          </w:p>
        </w:tc>
      </w:tr>
      <w:tr w:rsidR="00366966" w:rsidRPr="00987FFB" w14:paraId="68643998" w14:textId="77777777" w:rsidTr="001D366E">
        <w:trPr>
          <w:trHeight w:val="726"/>
        </w:trPr>
        <w:tc>
          <w:tcPr>
            <w:tcW w:w="3261" w:type="dxa"/>
            <w:vAlign w:val="center"/>
          </w:tcPr>
          <w:p w14:paraId="22F89EB6" w14:textId="77777777" w:rsidR="00366966" w:rsidRPr="00987FFB" w:rsidRDefault="00366966" w:rsidP="001D366E">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For queries on the Recruitment Process  </w:t>
            </w:r>
          </w:p>
        </w:tc>
        <w:tc>
          <w:tcPr>
            <w:tcW w:w="6945" w:type="dxa"/>
            <w:vAlign w:val="center"/>
          </w:tcPr>
          <w:p w14:paraId="36ED6630" w14:textId="77777777" w:rsidR="00366966" w:rsidRPr="00987FFB" w:rsidRDefault="00366966" w:rsidP="001D366E">
            <w:pPr>
              <w:suppressAutoHyphens/>
              <w:rPr>
                <w:rFonts w:ascii="Arial" w:eastAsia="Times New Roman" w:hAnsi="Arial" w:cs="Arial"/>
                <w:b/>
                <w:bCs/>
                <w:sz w:val="20"/>
                <w:szCs w:val="20"/>
              </w:rPr>
            </w:pPr>
            <w:r w:rsidRPr="00987FFB">
              <w:rPr>
                <w:rFonts w:ascii="Arial" w:eastAsia="Times New Roman" w:hAnsi="Arial" w:cs="Arial"/>
                <w:b/>
                <w:bCs/>
                <w:sz w:val="20"/>
                <w:szCs w:val="20"/>
              </w:rPr>
              <w:t xml:space="preserve">Please contact us on 071 91 80347 or by email on </w:t>
            </w:r>
            <w:hyperlink r:id="rId20" w:history="1">
              <w:r w:rsidRPr="00920FFC">
                <w:rPr>
                  <w:rStyle w:val="Hyperlink"/>
                  <w:rFonts w:ascii="Arial" w:eastAsia="Times New Roman" w:hAnsi="Arial" w:cs="Arial"/>
                  <w:b/>
                  <w:bCs/>
                  <w:sz w:val="20"/>
                  <w:szCs w:val="20"/>
                </w:rPr>
                <w:t>recruit.suh@hse.ie</w:t>
              </w:r>
            </w:hyperlink>
            <w:r w:rsidRPr="00987FFB">
              <w:rPr>
                <w:rFonts w:ascii="Arial" w:eastAsia="Times New Roman" w:hAnsi="Arial" w:cs="Arial"/>
                <w:b/>
                <w:bCs/>
                <w:sz w:val="20"/>
                <w:szCs w:val="20"/>
              </w:rPr>
              <w:t xml:space="preserve">  </w:t>
            </w:r>
          </w:p>
          <w:p w14:paraId="4C761082" w14:textId="77777777" w:rsidR="00366966" w:rsidRPr="00987FFB" w:rsidRDefault="00366966" w:rsidP="001D366E">
            <w:pPr>
              <w:suppressAutoHyphens/>
              <w:rPr>
                <w:rFonts w:ascii="Arial" w:eastAsia="Times New Roman" w:hAnsi="Arial" w:cs="Arial"/>
                <w:b/>
                <w:bCs/>
                <w:sz w:val="20"/>
                <w:szCs w:val="20"/>
              </w:rPr>
            </w:pPr>
            <w:r w:rsidRPr="00987FFB">
              <w:rPr>
                <w:rFonts w:ascii="Arial" w:eastAsia="Times New Roman" w:hAnsi="Arial" w:cs="Arial"/>
                <w:b/>
                <w:bCs/>
                <w:sz w:val="20"/>
                <w:szCs w:val="20"/>
              </w:rPr>
              <w:t>For queries specifically relating to the role please contact the named person in the Informal Enquiries section on the Job Specification.</w:t>
            </w:r>
          </w:p>
        </w:tc>
      </w:tr>
      <w:tr w:rsidR="00366966" w:rsidRPr="00987FFB" w14:paraId="7DC8147D" w14:textId="77777777" w:rsidTr="001D366E">
        <w:trPr>
          <w:trHeight w:val="520"/>
        </w:trPr>
        <w:tc>
          <w:tcPr>
            <w:tcW w:w="3261" w:type="dxa"/>
            <w:vAlign w:val="center"/>
          </w:tcPr>
          <w:p w14:paraId="68026B69" w14:textId="77777777" w:rsidR="00366966" w:rsidRPr="00987FFB" w:rsidRDefault="00366966" w:rsidP="001D366E">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Anticipated Interview Date(s)</w:t>
            </w:r>
          </w:p>
        </w:tc>
        <w:tc>
          <w:tcPr>
            <w:tcW w:w="6945" w:type="dxa"/>
            <w:vAlign w:val="center"/>
          </w:tcPr>
          <w:p w14:paraId="3FDF8A43" w14:textId="77777777" w:rsidR="00366966" w:rsidRPr="00987FFB" w:rsidRDefault="00366966" w:rsidP="001D366E">
            <w:pPr>
              <w:suppressAutoHyphens/>
              <w:rPr>
                <w:rFonts w:ascii="Arial" w:eastAsia="Times New Roman" w:hAnsi="Arial" w:cs="Arial"/>
                <w:b/>
                <w:bCs/>
                <w:sz w:val="20"/>
                <w:szCs w:val="20"/>
              </w:rPr>
            </w:pPr>
            <w:r w:rsidRPr="00987FFB">
              <w:rPr>
                <w:rFonts w:ascii="Arial" w:eastAsia="Times New Roman" w:hAnsi="Arial" w:cs="Arial"/>
                <w:b/>
                <w:bCs/>
                <w:sz w:val="20"/>
                <w:szCs w:val="20"/>
              </w:rPr>
              <w:t>It is proposed that interviews will be held as soon as possible after the closing date</w:t>
            </w:r>
          </w:p>
        </w:tc>
      </w:tr>
    </w:tbl>
    <w:p w14:paraId="7FC6EBAE" w14:textId="77777777" w:rsidR="00366966" w:rsidRPr="000436A3" w:rsidRDefault="00366966" w:rsidP="00366966">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0D4C5E30" w14:textId="77777777" w:rsidR="00366966" w:rsidRPr="00890810" w:rsidRDefault="00366966" w:rsidP="00366966">
      <w:pPr>
        <w:spacing w:after="0" w:line="360" w:lineRule="auto"/>
        <w:rPr>
          <w:rFonts w:ascii="Arial" w:eastAsia="Times New Roman" w:hAnsi="Arial" w:cs="Arial"/>
          <w:b/>
          <w:bCs/>
          <w:i/>
          <w:color w:val="000000"/>
          <w:sz w:val="20"/>
          <w:szCs w:val="20"/>
          <w:lang w:eastAsia="en-IE"/>
        </w:rPr>
      </w:pPr>
      <w:r w:rsidRPr="000436A3">
        <w:rPr>
          <w:rFonts w:ascii="Arial" w:eastAsia="Times New Roman" w:hAnsi="Arial" w:cs="Arial"/>
          <w:b/>
          <w:bCs/>
          <w:i/>
          <w:color w:val="000000"/>
          <w:sz w:val="20"/>
          <w:szCs w:val="20"/>
          <w:lang w:eastAsia="en-IE"/>
        </w:rPr>
        <w:br w:type="page"/>
      </w:r>
    </w:p>
    <w:p w14:paraId="12F6D59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5B451D6B" w:rsidR="00A72A63" w:rsidRDefault="00366966"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color w:val="000099"/>
                <w:sz w:val="20"/>
                <w:szCs w:val="20"/>
                <w:lang w:eastAsia="en-IE"/>
              </w:rPr>
              <w:t>Multitask Attendant</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42149F4D" w:rsidR="00A72A63" w:rsidRDefault="00366966"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color w:val="000099"/>
                <w:sz w:val="20"/>
                <w:szCs w:val="20"/>
                <w:lang w:eastAsia="en-IE"/>
              </w:rPr>
              <w:t>SLIGO0609</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0D89DBA7" w14:textId="50BF86B5" w:rsidR="00A72A63" w:rsidRP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5C0B5160" w14:textId="77777777" w:rsidR="00A72A63" w:rsidRPr="000436A3" w:rsidRDefault="00A72A63" w:rsidP="00A72A63">
            <w:pPr>
              <w:widowControl w:val="0"/>
              <w:autoSpaceDE w:val="0"/>
              <w:autoSpaceDN w:val="0"/>
              <w:adjustRightInd w:val="0"/>
              <w:spacing w:line="360" w:lineRule="auto"/>
              <w:rPr>
                <w:rFonts w:ascii="Arial" w:eastAsia="Times New Roman" w:hAnsi="Arial" w:cs="Arial"/>
                <w:i/>
                <w:color w:val="000099"/>
                <w:sz w:val="20"/>
                <w:szCs w:val="20"/>
                <w:lang w:eastAsia="en-IE"/>
              </w:rPr>
            </w:pPr>
            <w:r w:rsidRPr="000436A3">
              <w:rPr>
                <w:rFonts w:ascii="Arial" w:eastAsia="Times New Roman" w:hAnsi="Arial" w:cs="Arial"/>
                <w:color w:val="000099"/>
                <w:sz w:val="20"/>
                <w:szCs w:val="20"/>
                <w:lang w:eastAsia="en-IE"/>
              </w:rPr>
              <w:t>Drivers Licence</w:t>
            </w:r>
            <w:r w:rsidRPr="000436A3">
              <w:rPr>
                <w:rFonts w:ascii="Arial" w:eastAsia="Times New Roman" w:hAnsi="Arial" w:cs="Arial"/>
                <w:i/>
                <w:color w:val="000099"/>
                <w:sz w:val="20"/>
                <w:szCs w:val="20"/>
                <w:lang w:eastAsia="en-IE"/>
              </w:rPr>
              <w:t>:</w:t>
            </w:r>
          </w:p>
          <w:p w14:paraId="4FCB5327" w14:textId="5DC8E771" w:rsidR="00A72A63"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(Please state type and category</w:t>
            </w:r>
            <w:r>
              <w:rPr>
                <w:rFonts w:ascii="Arial" w:eastAsia="Times New Roman" w:hAnsi="Arial" w:cs="Arial"/>
                <w:color w:val="000099"/>
                <w:sz w:val="20"/>
                <w:szCs w:val="20"/>
                <w:lang w:eastAsia="en-IE"/>
              </w:rPr>
              <w:t>)</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A5E052F" w14:textId="77777777" w:rsidR="00366966" w:rsidRDefault="00366966" w:rsidP="00366966">
      <w:pPr>
        <w:spacing w:after="0" w:line="360" w:lineRule="auto"/>
        <w:ind w:right="2862"/>
        <w:rPr>
          <w:rFonts w:ascii="Arial" w:hAnsi="Arial" w:cs="Arial"/>
          <w:b/>
          <w:bCs/>
          <w:color w:val="006152"/>
          <w:sz w:val="20"/>
          <w:szCs w:val="20"/>
        </w:rPr>
      </w:pPr>
    </w:p>
    <w:p w14:paraId="33F9BF35" w14:textId="77777777" w:rsidR="00366966" w:rsidRPr="000436A3" w:rsidRDefault="00366966" w:rsidP="00366966">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366966" w:rsidRPr="000436A3" w14:paraId="71017250" w14:textId="77777777" w:rsidTr="001D366E">
        <w:tc>
          <w:tcPr>
            <w:tcW w:w="4621" w:type="dxa"/>
          </w:tcPr>
          <w:p w14:paraId="0F2913A6" w14:textId="77777777" w:rsidR="00366966" w:rsidRPr="000436A3" w:rsidRDefault="00366966" w:rsidP="001D366E">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35E36E0B" w14:textId="77777777" w:rsidR="00366966" w:rsidRPr="000436A3" w:rsidRDefault="00366966" w:rsidP="001D366E">
            <w:pPr>
              <w:spacing w:line="360" w:lineRule="auto"/>
              <w:ind w:right="-188"/>
              <w:jc w:val="center"/>
              <w:rPr>
                <w:rFonts w:ascii="Arial" w:hAnsi="Arial" w:cs="Arial"/>
                <w:b/>
                <w:sz w:val="20"/>
                <w:szCs w:val="20"/>
              </w:rPr>
            </w:pPr>
          </w:p>
        </w:tc>
      </w:tr>
      <w:tr w:rsidR="00366966" w:rsidRPr="000436A3" w14:paraId="3BA5DF1F" w14:textId="77777777" w:rsidTr="001D366E">
        <w:tc>
          <w:tcPr>
            <w:tcW w:w="4621" w:type="dxa"/>
          </w:tcPr>
          <w:p w14:paraId="5F8B4A7E" w14:textId="77777777" w:rsidR="00366966" w:rsidRPr="000436A3" w:rsidRDefault="00366966" w:rsidP="001D366E">
            <w:pPr>
              <w:spacing w:line="360" w:lineRule="auto"/>
              <w:ind w:right="-188"/>
              <w:rPr>
                <w:rFonts w:ascii="Arial" w:hAnsi="Arial" w:cs="Arial"/>
                <w:sz w:val="20"/>
                <w:szCs w:val="20"/>
              </w:rPr>
            </w:pPr>
            <w:r w:rsidRPr="000436A3">
              <w:rPr>
                <w:rFonts w:ascii="Arial" w:hAnsi="Arial" w:cs="Arial"/>
                <w:sz w:val="20"/>
                <w:szCs w:val="20"/>
              </w:rPr>
              <w:t>I am an EEA Citizen</w:t>
            </w:r>
          </w:p>
        </w:tc>
        <w:tc>
          <w:tcPr>
            <w:tcW w:w="1016" w:type="dxa"/>
          </w:tcPr>
          <w:p w14:paraId="7DB59F1C" w14:textId="77777777" w:rsidR="00366966" w:rsidRPr="000436A3" w:rsidRDefault="00366966" w:rsidP="001D366E">
            <w:pPr>
              <w:spacing w:line="360" w:lineRule="auto"/>
              <w:ind w:right="-188"/>
              <w:rPr>
                <w:rFonts w:ascii="Arial" w:hAnsi="Arial" w:cs="Arial"/>
                <w:sz w:val="20"/>
                <w:szCs w:val="20"/>
              </w:rPr>
            </w:pPr>
            <w:r w:rsidRPr="000436A3">
              <w:rPr>
                <w:rFonts w:ascii="Arial" w:hAnsi="Arial" w:cs="Arial"/>
                <w:b/>
                <w:sz w:val="20"/>
                <w:szCs w:val="20"/>
              </w:rPr>
              <w:t></w:t>
            </w:r>
          </w:p>
        </w:tc>
      </w:tr>
      <w:tr w:rsidR="00366966" w:rsidRPr="000436A3" w14:paraId="6F41CE08" w14:textId="77777777" w:rsidTr="001D366E">
        <w:tc>
          <w:tcPr>
            <w:tcW w:w="4621" w:type="dxa"/>
          </w:tcPr>
          <w:p w14:paraId="656D7C1B" w14:textId="77777777" w:rsidR="00366966" w:rsidRPr="000436A3" w:rsidRDefault="00366966" w:rsidP="001D366E">
            <w:pPr>
              <w:spacing w:line="360" w:lineRule="auto"/>
              <w:ind w:right="-188"/>
              <w:rPr>
                <w:rFonts w:ascii="Arial" w:hAnsi="Arial" w:cs="Arial"/>
                <w:sz w:val="20"/>
                <w:szCs w:val="20"/>
              </w:rPr>
            </w:pPr>
            <w:r w:rsidRPr="000436A3">
              <w:rPr>
                <w:rFonts w:ascii="Arial" w:hAnsi="Arial" w:cs="Arial"/>
                <w:sz w:val="20"/>
                <w:szCs w:val="20"/>
              </w:rPr>
              <w:t>I am a British Citizen</w:t>
            </w:r>
          </w:p>
        </w:tc>
        <w:tc>
          <w:tcPr>
            <w:tcW w:w="1016" w:type="dxa"/>
          </w:tcPr>
          <w:p w14:paraId="343EFB77" w14:textId="77777777" w:rsidR="00366966" w:rsidRPr="000436A3" w:rsidRDefault="00366966" w:rsidP="001D366E">
            <w:pPr>
              <w:spacing w:line="360" w:lineRule="auto"/>
              <w:ind w:right="-188"/>
              <w:rPr>
                <w:rFonts w:ascii="Arial" w:hAnsi="Arial" w:cs="Arial"/>
                <w:sz w:val="20"/>
                <w:szCs w:val="20"/>
              </w:rPr>
            </w:pPr>
            <w:r w:rsidRPr="000436A3">
              <w:rPr>
                <w:rFonts w:ascii="Arial" w:hAnsi="Arial" w:cs="Arial"/>
                <w:b/>
                <w:sz w:val="20"/>
                <w:szCs w:val="20"/>
              </w:rPr>
              <w:t></w:t>
            </w:r>
          </w:p>
        </w:tc>
      </w:tr>
      <w:tr w:rsidR="00366966" w:rsidRPr="000436A3" w14:paraId="16FF9690" w14:textId="77777777" w:rsidTr="001D366E">
        <w:tc>
          <w:tcPr>
            <w:tcW w:w="4621" w:type="dxa"/>
          </w:tcPr>
          <w:p w14:paraId="4A8A05E3" w14:textId="77777777" w:rsidR="00366966" w:rsidRPr="000436A3" w:rsidRDefault="00366966" w:rsidP="001D366E">
            <w:pPr>
              <w:spacing w:line="360" w:lineRule="auto"/>
              <w:ind w:right="-188"/>
              <w:rPr>
                <w:rFonts w:ascii="Arial" w:hAnsi="Arial" w:cs="Arial"/>
                <w:sz w:val="20"/>
                <w:szCs w:val="20"/>
              </w:rPr>
            </w:pPr>
            <w:r w:rsidRPr="000436A3">
              <w:rPr>
                <w:rFonts w:ascii="Arial" w:hAnsi="Arial" w:cs="Arial"/>
                <w:sz w:val="20"/>
                <w:szCs w:val="20"/>
              </w:rPr>
              <w:t>I am a Swiss Citizen</w:t>
            </w:r>
          </w:p>
        </w:tc>
        <w:tc>
          <w:tcPr>
            <w:tcW w:w="1016" w:type="dxa"/>
          </w:tcPr>
          <w:p w14:paraId="2C10AE68" w14:textId="77777777" w:rsidR="00366966" w:rsidRPr="000436A3" w:rsidRDefault="00366966" w:rsidP="001D366E">
            <w:pPr>
              <w:spacing w:line="360" w:lineRule="auto"/>
              <w:ind w:right="-188"/>
              <w:rPr>
                <w:rFonts w:ascii="Arial" w:hAnsi="Arial" w:cs="Arial"/>
                <w:sz w:val="20"/>
                <w:szCs w:val="20"/>
              </w:rPr>
            </w:pPr>
            <w:r w:rsidRPr="000436A3">
              <w:rPr>
                <w:rFonts w:ascii="Arial" w:hAnsi="Arial" w:cs="Arial"/>
                <w:b/>
                <w:sz w:val="20"/>
                <w:szCs w:val="20"/>
              </w:rPr>
              <w:t></w:t>
            </w:r>
          </w:p>
        </w:tc>
      </w:tr>
      <w:tr w:rsidR="00366966" w:rsidRPr="000436A3" w14:paraId="61B1B6F3" w14:textId="77777777" w:rsidTr="001D366E">
        <w:trPr>
          <w:trHeight w:val="49"/>
        </w:trPr>
        <w:tc>
          <w:tcPr>
            <w:tcW w:w="4621" w:type="dxa"/>
          </w:tcPr>
          <w:p w14:paraId="663FD06D" w14:textId="77777777" w:rsidR="00366966" w:rsidRPr="000436A3" w:rsidRDefault="00366966" w:rsidP="001D366E">
            <w:pPr>
              <w:spacing w:line="360" w:lineRule="auto"/>
              <w:ind w:right="-188"/>
              <w:rPr>
                <w:rFonts w:ascii="Arial" w:hAnsi="Arial" w:cs="Arial"/>
                <w:sz w:val="20"/>
                <w:szCs w:val="20"/>
              </w:rPr>
            </w:pPr>
            <w:r w:rsidRPr="000436A3">
              <w:rPr>
                <w:rFonts w:ascii="Arial" w:hAnsi="Arial" w:cs="Arial"/>
                <w:sz w:val="20"/>
                <w:szCs w:val="20"/>
              </w:rPr>
              <w:t>I am a Non-EEA Citizen</w:t>
            </w:r>
          </w:p>
        </w:tc>
        <w:tc>
          <w:tcPr>
            <w:tcW w:w="1016" w:type="dxa"/>
          </w:tcPr>
          <w:p w14:paraId="392BD5B1" w14:textId="77777777" w:rsidR="00366966" w:rsidRPr="000436A3" w:rsidRDefault="00366966" w:rsidP="001D366E">
            <w:pPr>
              <w:spacing w:line="360" w:lineRule="auto"/>
              <w:ind w:right="-188"/>
              <w:rPr>
                <w:rFonts w:ascii="Arial" w:hAnsi="Arial" w:cs="Arial"/>
                <w:sz w:val="20"/>
                <w:szCs w:val="20"/>
              </w:rPr>
            </w:pPr>
            <w:r w:rsidRPr="000436A3">
              <w:rPr>
                <w:rFonts w:ascii="Arial" w:hAnsi="Arial" w:cs="Arial"/>
                <w:b/>
                <w:sz w:val="20"/>
                <w:szCs w:val="20"/>
              </w:rPr>
              <w:t></w:t>
            </w:r>
          </w:p>
        </w:tc>
      </w:tr>
    </w:tbl>
    <w:p w14:paraId="79C46556" w14:textId="77777777" w:rsidR="00366966" w:rsidRPr="000436A3" w:rsidRDefault="00366966" w:rsidP="00366966">
      <w:pPr>
        <w:spacing w:after="0" w:line="360" w:lineRule="auto"/>
        <w:ind w:right="2862"/>
        <w:rPr>
          <w:rFonts w:ascii="Arial" w:hAnsi="Arial" w:cs="Arial"/>
          <w:sz w:val="20"/>
          <w:szCs w:val="20"/>
        </w:rPr>
      </w:pPr>
    </w:p>
    <w:p w14:paraId="7E708501" w14:textId="77777777" w:rsidR="00366966" w:rsidRPr="000436A3" w:rsidRDefault="00366966" w:rsidP="00366966">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citizen, resident in the State, you must provide the requested documentation to support your application. </w:t>
      </w:r>
      <w:r w:rsidRPr="000436A3">
        <w:rPr>
          <w:rFonts w:ascii="Arial" w:hAnsi="Arial" w:cs="Arial"/>
          <w:bCs/>
          <w:color w:val="000000"/>
          <w:sz w:val="20"/>
          <w:szCs w:val="20"/>
          <w:lang w:eastAsia="en-GB"/>
        </w:rPr>
        <w:t>Please see Appendix 2 of the Applicant Information Document for further information and for a definition of an EEA Citizen.</w:t>
      </w:r>
    </w:p>
    <w:p w14:paraId="3DAB85CD" w14:textId="77777777" w:rsidR="00366966" w:rsidRDefault="00366966" w:rsidP="00366966">
      <w:pPr>
        <w:spacing w:after="0" w:line="360" w:lineRule="auto"/>
        <w:ind w:right="2862"/>
        <w:rPr>
          <w:rFonts w:ascii="Arial" w:hAnsi="Arial" w:cs="Arial"/>
          <w:b/>
          <w:bCs/>
          <w:color w:val="006152"/>
          <w:sz w:val="20"/>
          <w:szCs w:val="20"/>
        </w:rPr>
      </w:pPr>
    </w:p>
    <w:p w14:paraId="7838EED9" w14:textId="77777777" w:rsidR="00366966" w:rsidRPr="000436A3" w:rsidRDefault="00366966" w:rsidP="00366966">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Advertising data</w:t>
      </w:r>
    </w:p>
    <w:p w14:paraId="3B2FF1D2" w14:textId="77777777" w:rsidR="00366966" w:rsidRPr="000436A3" w:rsidRDefault="00366966" w:rsidP="00366966">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Please tell us where you saw the job advert. You can select as many options as needed. </w:t>
      </w:r>
    </w:p>
    <w:p w14:paraId="395CC9D9" w14:textId="77777777" w:rsidR="00366966" w:rsidRPr="000436A3" w:rsidRDefault="00366966" w:rsidP="00366966">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37B86B64" w14:textId="77777777" w:rsidR="00366966" w:rsidRPr="000436A3" w:rsidRDefault="00366966" w:rsidP="00366966">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366966" w:rsidRPr="00987FFB" w14:paraId="051DD2D9" w14:textId="77777777" w:rsidTr="001D366E">
        <w:tc>
          <w:tcPr>
            <w:tcW w:w="5495" w:type="dxa"/>
            <w:tcBorders>
              <w:top w:val="single" w:sz="4" w:space="0" w:color="000000"/>
              <w:left w:val="single" w:sz="4" w:space="0" w:color="000000"/>
              <w:bottom w:val="single" w:sz="4" w:space="0" w:color="000000"/>
            </w:tcBorders>
            <w:shd w:val="clear" w:color="auto" w:fill="auto"/>
            <w:tcMar>
              <w:left w:w="103" w:type="dxa"/>
            </w:tcMar>
          </w:tcPr>
          <w:p w14:paraId="38FCA1D6" w14:textId="77777777" w:rsidR="00366966" w:rsidRPr="00987FFB" w:rsidRDefault="00366966" w:rsidP="001D366E">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D965A9" w14:textId="77777777" w:rsidR="00366966" w:rsidRPr="00987FFB" w:rsidRDefault="00366966" w:rsidP="001D366E">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 xml:space="preserve"> FORMCHECKBOX </w:instrText>
            </w:r>
            <w:r w:rsidR="001D1A7C">
              <w:rPr>
                <w:rFonts w:ascii="Arial" w:eastAsia="Times New Roman" w:hAnsi="Arial" w:cs="Arial"/>
                <w:color w:val="000000"/>
                <w:sz w:val="20"/>
                <w:szCs w:val="20"/>
                <w:lang w:eastAsia="en-IE"/>
              </w:rPr>
            </w:r>
            <w:r w:rsidR="001D1A7C">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366966" w:rsidRPr="00987FFB" w14:paraId="4B85D3F3" w14:textId="77777777" w:rsidTr="001D366E">
        <w:tc>
          <w:tcPr>
            <w:tcW w:w="5495" w:type="dxa"/>
            <w:tcBorders>
              <w:top w:val="single" w:sz="4" w:space="0" w:color="000000"/>
              <w:left w:val="single" w:sz="4" w:space="0" w:color="000000"/>
              <w:bottom w:val="single" w:sz="4" w:space="0" w:color="000000"/>
            </w:tcBorders>
            <w:shd w:val="clear" w:color="auto" w:fill="auto"/>
            <w:tcMar>
              <w:left w:w="103" w:type="dxa"/>
            </w:tcMar>
          </w:tcPr>
          <w:p w14:paraId="642E8920" w14:textId="77777777" w:rsidR="00366966" w:rsidRPr="00987FFB" w:rsidRDefault="00366966" w:rsidP="001D366E">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84F769A" w14:textId="77777777" w:rsidR="00366966" w:rsidRPr="00987FFB" w:rsidRDefault="00366966" w:rsidP="001D366E">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1D1A7C">
              <w:rPr>
                <w:rFonts w:ascii="Arial" w:eastAsia="Times New Roman" w:hAnsi="Arial" w:cs="Arial"/>
                <w:color w:val="000000"/>
                <w:sz w:val="20"/>
                <w:szCs w:val="20"/>
                <w:lang w:eastAsia="en-IE"/>
              </w:rPr>
            </w:r>
            <w:r w:rsidR="001D1A7C">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366966" w:rsidRPr="00987FFB" w14:paraId="212864A1" w14:textId="77777777" w:rsidTr="001D366E">
        <w:tc>
          <w:tcPr>
            <w:tcW w:w="5495" w:type="dxa"/>
            <w:tcBorders>
              <w:top w:val="single" w:sz="4" w:space="0" w:color="000000"/>
              <w:left w:val="single" w:sz="4" w:space="0" w:color="000000"/>
              <w:bottom w:val="single" w:sz="4" w:space="0" w:color="000000"/>
            </w:tcBorders>
            <w:shd w:val="clear" w:color="auto" w:fill="auto"/>
            <w:tcMar>
              <w:left w:w="103" w:type="dxa"/>
            </w:tcMar>
          </w:tcPr>
          <w:p w14:paraId="68210198" w14:textId="77777777" w:rsidR="00366966" w:rsidRPr="00987FFB" w:rsidRDefault="00366966" w:rsidP="001D366E">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99"/>
                <w:sz w:val="20"/>
                <w:szCs w:val="20"/>
                <w:lang w:eastAsia="en-IE"/>
              </w:rPr>
              <w:t>Rezoomo</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4708C6" w14:textId="77777777" w:rsidR="00366966" w:rsidRPr="00987FFB" w:rsidRDefault="00366966" w:rsidP="001D366E">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1D1A7C">
              <w:rPr>
                <w:rFonts w:ascii="Arial" w:eastAsia="Times New Roman" w:hAnsi="Arial" w:cs="Arial"/>
                <w:color w:val="000000"/>
                <w:sz w:val="20"/>
                <w:szCs w:val="20"/>
                <w:lang w:eastAsia="en-IE"/>
              </w:rPr>
            </w:r>
            <w:r w:rsidR="001D1A7C">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366966" w:rsidRPr="00987FFB" w14:paraId="34BA0FB6" w14:textId="77777777" w:rsidTr="001D366E">
        <w:tc>
          <w:tcPr>
            <w:tcW w:w="5495" w:type="dxa"/>
            <w:tcBorders>
              <w:top w:val="single" w:sz="4" w:space="0" w:color="000000"/>
              <w:left w:val="single" w:sz="4" w:space="0" w:color="000000"/>
              <w:bottom w:val="single" w:sz="4" w:space="0" w:color="000000"/>
            </w:tcBorders>
            <w:shd w:val="clear" w:color="auto" w:fill="auto"/>
            <w:tcMar>
              <w:left w:w="103" w:type="dxa"/>
            </w:tcMar>
          </w:tcPr>
          <w:p w14:paraId="25A94005" w14:textId="77777777" w:rsidR="00366966" w:rsidRPr="00987FFB" w:rsidRDefault="00366966" w:rsidP="001D366E">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 xml:space="preserve">Other – please 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09B6E3" w14:textId="77777777" w:rsidR="00366966" w:rsidRPr="00987FFB" w:rsidRDefault="00366966" w:rsidP="001D366E">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1D1A7C">
              <w:rPr>
                <w:rFonts w:ascii="Arial" w:eastAsia="Times New Roman" w:hAnsi="Arial" w:cs="Arial"/>
                <w:color w:val="000000"/>
                <w:sz w:val="20"/>
                <w:szCs w:val="20"/>
                <w:lang w:eastAsia="en-IE"/>
              </w:rPr>
            </w:r>
            <w:r w:rsidR="001D1A7C">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bl>
    <w:p w14:paraId="1032F632" w14:textId="77777777" w:rsidR="00DF7A1A" w:rsidRPr="000436A3" w:rsidRDefault="00DF7A1A"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1B943A08" w14:textId="77777777" w:rsidR="001E7617" w:rsidRPr="000436A3"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Proficiency in Irish</w:t>
      </w:r>
    </w:p>
    <w:p w14:paraId="5E625809" w14:textId="281D5D35"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436A3">
        <w:rPr>
          <w:rFonts w:ascii="Arial" w:eastAsia="Times New Roman" w:hAnsi="Arial" w:cs="Arial"/>
          <w:color w:val="000099"/>
          <w:sz w:val="20"/>
          <w:szCs w:val="20"/>
          <w:lang w:eastAsia="en-IE"/>
        </w:rPr>
        <w:t xml:space="preserve">impact </w:t>
      </w:r>
      <w:r w:rsidRPr="000436A3">
        <w:rPr>
          <w:rFonts w:ascii="Arial" w:eastAsia="Times New Roman" w:hAnsi="Arial" w:cs="Arial"/>
          <w:color w:val="000099"/>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1D6B3DA4" w:rsidR="001E7617"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Yes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FORMCHECKBOX</w:instrText>
      </w:r>
      <w:r w:rsidR="001D1A7C">
        <w:rPr>
          <w:rFonts w:ascii="Arial" w:eastAsia="Times New Roman" w:hAnsi="Arial" w:cs="Arial"/>
          <w:color w:val="000099"/>
          <w:sz w:val="20"/>
          <w:szCs w:val="20"/>
          <w:lang w:eastAsia="en-IE"/>
        </w:rPr>
      </w:r>
      <w:r w:rsidR="001D1A7C">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bookmarkStart w:id="0" w:name="__Fieldmark__14_753329702"/>
      <w:bookmarkEnd w:id="0"/>
      <w:r w:rsidRPr="000436A3">
        <w:rPr>
          <w:rFonts w:ascii="Arial" w:eastAsia="Times New Roman" w:hAnsi="Arial" w:cs="Arial"/>
          <w:color w:val="000099"/>
          <w:sz w:val="20"/>
          <w:szCs w:val="20"/>
          <w:lang w:eastAsia="en-IE"/>
        </w:rPr>
        <w:t xml:space="preserve">   / No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 xml:space="preserve"> FORMCHECKBOX </w:instrText>
      </w:r>
      <w:r w:rsidR="001D1A7C">
        <w:rPr>
          <w:rFonts w:ascii="Arial" w:eastAsia="Times New Roman" w:hAnsi="Arial" w:cs="Arial"/>
          <w:color w:val="000099"/>
          <w:sz w:val="20"/>
          <w:szCs w:val="20"/>
          <w:lang w:eastAsia="en-IE"/>
        </w:rPr>
      </w:r>
      <w:r w:rsidR="001D1A7C">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p>
    <w:p w14:paraId="362890F3" w14:textId="77777777" w:rsidR="00366966" w:rsidRPr="000436A3" w:rsidRDefault="00366966"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1D1A7C">
        <w:rPr>
          <w:shd w:val="clear" w:color="auto" w:fill="FFFFFF"/>
        </w:rPr>
      </w:r>
      <w:r w:rsidR="001D1A7C">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1D1A7C">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1D1A7C">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1D1A7C">
        <w:rPr>
          <w:shd w:val="clear" w:color="auto" w:fill="FFFFFF"/>
        </w:rPr>
      </w:r>
      <w:r w:rsidR="001D1A7C">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1D1A7C">
        <w:rPr>
          <w:shd w:val="clear" w:color="auto" w:fill="FFFFFF"/>
        </w:rPr>
      </w:r>
      <w:r w:rsidR="001D1A7C">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21"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436A3" w:rsidRDefault="00206EAC" w:rsidP="000436A3">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170CCED8" w14:textId="03D942F8"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4FFB0A1B" w14:textId="77777777" w:rsidR="00366966" w:rsidRPr="00366966" w:rsidRDefault="00366966" w:rsidP="00366966">
      <w:pPr>
        <w:spacing w:after="0" w:line="240" w:lineRule="auto"/>
        <w:ind w:right="-154"/>
        <w:jc w:val="both"/>
        <w:rPr>
          <w:rFonts w:ascii="Arial" w:eastAsia="Times New Roman" w:hAnsi="Arial" w:cs="Arial"/>
          <w:b/>
          <w:sz w:val="20"/>
          <w:szCs w:val="20"/>
          <w:lang w:val="en-GB" w:eastAsia="zh-CN"/>
        </w:rPr>
      </w:pPr>
    </w:p>
    <w:p w14:paraId="6CBF883F" w14:textId="77777777" w:rsidR="00366966" w:rsidRPr="00366966" w:rsidRDefault="00366966" w:rsidP="00366966">
      <w:pPr>
        <w:suppressAutoHyphens/>
        <w:spacing w:after="0" w:line="240" w:lineRule="auto"/>
        <w:jc w:val="both"/>
        <w:rPr>
          <w:rFonts w:ascii="Arial" w:eastAsia="Times New Roman" w:hAnsi="Arial" w:cs="Arial"/>
          <w:bCs/>
          <w:sz w:val="20"/>
          <w:szCs w:val="20"/>
          <w:lang w:val="en-GB" w:eastAsia="zh-CN"/>
        </w:rPr>
      </w:pPr>
      <w:r w:rsidRPr="00366966">
        <w:rPr>
          <w:rFonts w:ascii="Arial" w:eastAsia="Times New Roman" w:hAnsi="Arial" w:cs="Arial"/>
          <w:bCs/>
          <w:sz w:val="20"/>
          <w:szCs w:val="20"/>
          <w:lang w:val="en-GB" w:eastAsia="zh-CN"/>
        </w:rPr>
        <w:t xml:space="preserve">Please indicate below how your qualifications and professional experience meet the eligibility criteria for the role.  </w:t>
      </w:r>
      <w:r w:rsidRPr="00366966">
        <w:rPr>
          <w:rFonts w:ascii="Arial" w:eastAsia="Times New Roman" w:hAnsi="Arial" w:cs="Arial"/>
          <w:b/>
          <w:bCs/>
          <w:sz w:val="20"/>
          <w:szCs w:val="20"/>
          <w:lang w:val="en-GB" w:eastAsia="zh-CN"/>
        </w:rPr>
        <w:t>Please note that if you omit information in this section pertinent to the eligibility criteria you will be deemed ineligible and subsequently not called forward to interview.</w:t>
      </w:r>
      <w:r w:rsidRPr="00366966">
        <w:rPr>
          <w:rFonts w:ascii="Arial" w:eastAsia="Times New Roman" w:hAnsi="Arial" w:cs="Arial"/>
          <w:bCs/>
          <w:sz w:val="20"/>
          <w:szCs w:val="20"/>
          <w:lang w:val="en-GB" w:eastAsia="zh-CN"/>
        </w:rPr>
        <w:t xml:space="preserve"> </w:t>
      </w:r>
    </w:p>
    <w:p w14:paraId="0ADABBF2" w14:textId="77777777" w:rsidR="00366966" w:rsidRPr="00366966" w:rsidRDefault="00366966" w:rsidP="00366966">
      <w:pPr>
        <w:suppressAutoHyphens/>
        <w:spacing w:after="120" w:line="240" w:lineRule="auto"/>
        <w:jc w:val="both"/>
        <w:rPr>
          <w:rFonts w:ascii="Calibri" w:eastAsia="Times New Roman" w:hAnsi="Calibri" w:cs="Arial"/>
          <w:b/>
          <w:bCs/>
          <w:lang w:val="en-GB" w:eastAsia="zh-CN"/>
        </w:rPr>
      </w:pPr>
    </w:p>
    <w:p w14:paraId="0468EB7D" w14:textId="77777777" w:rsidR="00366966" w:rsidRPr="00366966" w:rsidRDefault="00366966" w:rsidP="00366966">
      <w:pPr>
        <w:suppressAutoHyphens/>
        <w:spacing w:after="120" w:line="240" w:lineRule="auto"/>
        <w:jc w:val="both"/>
        <w:rPr>
          <w:rFonts w:ascii="Calibri" w:eastAsia="Times New Roman" w:hAnsi="Calibri" w:cs="Arial"/>
          <w:b/>
          <w:bCs/>
          <w:lang w:val="en-GB" w:eastAsia="zh-CN"/>
        </w:rPr>
      </w:pPr>
      <w:r w:rsidRPr="00366966">
        <w:rPr>
          <w:rFonts w:ascii="Arial" w:eastAsia="Times New Roman" w:hAnsi="Arial" w:cs="Arial"/>
          <w:b/>
          <w:bCs/>
          <w:sz w:val="20"/>
          <w:szCs w:val="20"/>
          <w:lang w:val="en-GB" w:eastAsia="zh-CN"/>
        </w:rPr>
        <w:t xml:space="preserve">Please indicate below how your qualifications and/or professional experience meet the eligibility criteria for the role.  </w:t>
      </w:r>
    </w:p>
    <w:tbl>
      <w:tblPr>
        <w:tblStyle w:val="TableGrid2"/>
        <w:tblW w:w="0" w:type="auto"/>
        <w:tblLook w:val="04A0" w:firstRow="1" w:lastRow="0" w:firstColumn="1" w:lastColumn="0" w:noHBand="0" w:noVBand="1"/>
      </w:tblPr>
      <w:tblGrid>
        <w:gridCol w:w="672"/>
        <w:gridCol w:w="4994"/>
        <w:gridCol w:w="2184"/>
        <w:gridCol w:w="2606"/>
      </w:tblGrid>
      <w:tr w:rsidR="00366966" w:rsidRPr="00366966" w14:paraId="32CC7539" w14:textId="77777777" w:rsidTr="001D366E">
        <w:tc>
          <w:tcPr>
            <w:tcW w:w="675" w:type="dxa"/>
          </w:tcPr>
          <w:p w14:paraId="481ED335" w14:textId="77777777" w:rsidR="00366966" w:rsidRPr="00366966" w:rsidRDefault="00366966" w:rsidP="00366966">
            <w:pPr>
              <w:suppressAutoHyphens/>
              <w:spacing w:after="120"/>
              <w:jc w:val="both"/>
              <w:rPr>
                <w:rFonts w:ascii="Arial" w:eastAsia="Times New Roman" w:hAnsi="Arial" w:cs="Arial"/>
                <w:b/>
                <w:bCs/>
              </w:rPr>
            </w:pPr>
          </w:p>
        </w:tc>
        <w:tc>
          <w:tcPr>
            <w:tcW w:w="5103" w:type="dxa"/>
          </w:tcPr>
          <w:p w14:paraId="619965F4" w14:textId="77777777" w:rsidR="00366966" w:rsidRPr="00366966" w:rsidRDefault="00366966" w:rsidP="00366966">
            <w:pPr>
              <w:rPr>
                <w:rFonts w:ascii="Arial" w:eastAsia="Times New Roman" w:hAnsi="Arial" w:cs="Arial"/>
              </w:rPr>
            </w:pPr>
          </w:p>
        </w:tc>
        <w:tc>
          <w:tcPr>
            <w:tcW w:w="2233" w:type="dxa"/>
            <w:shd w:val="pct10" w:color="auto" w:fill="auto"/>
          </w:tcPr>
          <w:p w14:paraId="54E92957" w14:textId="77777777" w:rsidR="00366966" w:rsidRPr="00366966" w:rsidRDefault="00366966" w:rsidP="00366966">
            <w:pPr>
              <w:suppressAutoHyphens/>
              <w:spacing w:after="120"/>
              <w:jc w:val="center"/>
              <w:rPr>
                <w:rFonts w:ascii="Arial" w:eastAsia="Times New Roman" w:hAnsi="Arial" w:cs="Arial"/>
                <w:b/>
                <w:bCs/>
              </w:rPr>
            </w:pPr>
            <w:r w:rsidRPr="00366966">
              <w:rPr>
                <w:rFonts w:ascii="Arial" w:eastAsia="Times New Roman" w:hAnsi="Arial" w:cs="Arial"/>
                <w:b/>
                <w:bCs/>
              </w:rPr>
              <w:t>Yes</w:t>
            </w:r>
          </w:p>
        </w:tc>
        <w:tc>
          <w:tcPr>
            <w:tcW w:w="2671" w:type="dxa"/>
            <w:shd w:val="pct10" w:color="auto" w:fill="auto"/>
          </w:tcPr>
          <w:p w14:paraId="0FE3D76F" w14:textId="77777777" w:rsidR="00366966" w:rsidRPr="00366966" w:rsidRDefault="00366966" w:rsidP="00366966">
            <w:pPr>
              <w:suppressAutoHyphens/>
              <w:spacing w:after="120"/>
              <w:jc w:val="center"/>
              <w:rPr>
                <w:rFonts w:ascii="Arial" w:eastAsia="Times New Roman" w:hAnsi="Arial" w:cs="Arial"/>
                <w:b/>
                <w:bCs/>
              </w:rPr>
            </w:pPr>
            <w:r w:rsidRPr="00366966">
              <w:rPr>
                <w:rFonts w:ascii="Arial" w:eastAsia="Times New Roman" w:hAnsi="Arial" w:cs="Arial"/>
                <w:b/>
                <w:bCs/>
              </w:rPr>
              <w:t>No</w:t>
            </w:r>
          </w:p>
        </w:tc>
      </w:tr>
      <w:tr w:rsidR="00366966" w:rsidRPr="00366966" w14:paraId="6F5E5A44" w14:textId="77777777" w:rsidTr="001D366E">
        <w:tc>
          <w:tcPr>
            <w:tcW w:w="675" w:type="dxa"/>
          </w:tcPr>
          <w:p w14:paraId="68B9D283" w14:textId="77777777" w:rsidR="00366966" w:rsidRPr="00366966" w:rsidRDefault="00366966" w:rsidP="00366966">
            <w:pPr>
              <w:suppressAutoHyphens/>
              <w:spacing w:after="120"/>
              <w:jc w:val="both"/>
              <w:rPr>
                <w:rFonts w:ascii="Arial" w:eastAsia="Times New Roman" w:hAnsi="Arial" w:cs="Arial"/>
                <w:b/>
                <w:bCs/>
              </w:rPr>
            </w:pPr>
            <w:r w:rsidRPr="00366966">
              <w:rPr>
                <w:rFonts w:ascii="Arial" w:eastAsia="Times New Roman" w:hAnsi="Arial" w:cs="Arial"/>
                <w:b/>
                <w:bCs/>
              </w:rPr>
              <w:t>(i)</w:t>
            </w:r>
          </w:p>
        </w:tc>
        <w:tc>
          <w:tcPr>
            <w:tcW w:w="5103" w:type="dxa"/>
          </w:tcPr>
          <w:p w14:paraId="3BCDDE61" w14:textId="77777777" w:rsidR="00366966" w:rsidRPr="00366966" w:rsidRDefault="00366966" w:rsidP="00366966">
            <w:pPr>
              <w:rPr>
                <w:rFonts w:ascii="Arial" w:eastAsia="Times New Roman" w:hAnsi="Arial" w:cs="Arial"/>
                <w:b/>
                <w:bCs/>
              </w:rPr>
            </w:pPr>
            <w:r w:rsidRPr="00366966">
              <w:rPr>
                <w:rFonts w:ascii="Arial" w:eastAsia="Times New Roman" w:hAnsi="Arial" w:cs="Arial"/>
              </w:rPr>
              <w:t xml:space="preserve">Possess the relevant QQI Further Education and Training (FET) Level 5 Certificate in Health Service Skills. </w:t>
            </w:r>
          </w:p>
        </w:tc>
        <w:tc>
          <w:tcPr>
            <w:tcW w:w="2233" w:type="dxa"/>
          </w:tcPr>
          <w:p w14:paraId="63D91391" w14:textId="77777777" w:rsidR="00366966" w:rsidRPr="00366966" w:rsidRDefault="00366966" w:rsidP="00366966">
            <w:pPr>
              <w:suppressAutoHyphens/>
              <w:spacing w:after="120"/>
              <w:jc w:val="both"/>
              <w:rPr>
                <w:rFonts w:ascii="Arial" w:eastAsia="Times New Roman" w:hAnsi="Arial" w:cs="Arial"/>
                <w:b/>
                <w:bCs/>
              </w:rPr>
            </w:pPr>
          </w:p>
        </w:tc>
        <w:tc>
          <w:tcPr>
            <w:tcW w:w="2671" w:type="dxa"/>
          </w:tcPr>
          <w:p w14:paraId="19D083D6" w14:textId="77777777" w:rsidR="00366966" w:rsidRPr="00366966" w:rsidRDefault="00366966" w:rsidP="00366966">
            <w:pPr>
              <w:suppressAutoHyphens/>
              <w:spacing w:after="120"/>
              <w:jc w:val="both"/>
              <w:rPr>
                <w:rFonts w:ascii="Arial" w:eastAsia="Times New Roman" w:hAnsi="Arial" w:cs="Arial"/>
                <w:b/>
                <w:bCs/>
              </w:rPr>
            </w:pPr>
          </w:p>
        </w:tc>
      </w:tr>
      <w:tr w:rsidR="00366966" w:rsidRPr="00366966" w14:paraId="4F1DA948" w14:textId="77777777" w:rsidTr="001D366E">
        <w:tc>
          <w:tcPr>
            <w:tcW w:w="675" w:type="dxa"/>
          </w:tcPr>
          <w:p w14:paraId="11B9E562" w14:textId="77777777" w:rsidR="00366966" w:rsidRPr="00366966" w:rsidRDefault="00366966" w:rsidP="00366966">
            <w:pPr>
              <w:suppressAutoHyphens/>
              <w:spacing w:after="120"/>
              <w:jc w:val="both"/>
              <w:rPr>
                <w:rFonts w:ascii="Arial" w:eastAsia="Times New Roman" w:hAnsi="Arial" w:cs="Arial"/>
                <w:b/>
                <w:bCs/>
              </w:rPr>
            </w:pPr>
            <w:r w:rsidRPr="00366966">
              <w:rPr>
                <w:rFonts w:ascii="Arial" w:eastAsia="Times New Roman" w:hAnsi="Arial" w:cs="Arial"/>
                <w:b/>
                <w:bCs/>
              </w:rPr>
              <w:t>(ii)</w:t>
            </w:r>
          </w:p>
        </w:tc>
        <w:tc>
          <w:tcPr>
            <w:tcW w:w="5103" w:type="dxa"/>
          </w:tcPr>
          <w:p w14:paraId="23A18BB0" w14:textId="77777777" w:rsidR="00366966" w:rsidRPr="00366966" w:rsidRDefault="00366966" w:rsidP="00366966">
            <w:pPr>
              <w:rPr>
                <w:rFonts w:ascii="Arial" w:eastAsia="Times New Roman" w:hAnsi="Arial" w:cs="Arial"/>
                <w:b/>
                <w:bCs/>
              </w:rPr>
            </w:pPr>
            <w:r w:rsidRPr="00366966">
              <w:rPr>
                <w:rFonts w:ascii="Arial" w:eastAsia="Times New Roman" w:hAnsi="Arial" w:cs="Arial"/>
              </w:rPr>
              <w:t xml:space="preserve">FETAC Level 5 Certificate in Health Service Skills or Healthcare Support. </w:t>
            </w:r>
          </w:p>
        </w:tc>
        <w:tc>
          <w:tcPr>
            <w:tcW w:w="2233" w:type="dxa"/>
          </w:tcPr>
          <w:p w14:paraId="0778A36D" w14:textId="77777777" w:rsidR="00366966" w:rsidRPr="00366966" w:rsidRDefault="00366966" w:rsidP="00366966">
            <w:pPr>
              <w:suppressAutoHyphens/>
              <w:spacing w:after="120"/>
              <w:jc w:val="both"/>
              <w:rPr>
                <w:rFonts w:ascii="Arial" w:eastAsia="Times New Roman" w:hAnsi="Arial" w:cs="Arial"/>
                <w:b/>
                <w:bCs/>
              </w:rPr>
            </w:pPr>
          </w:p>
        </w:tc>
        <w:tc>
          <w:tcPr>
            <w:tcW w:w="2671" w:type="dxa"/>
          </w:tcPr>
          <w:p w14:paraId="3A2240D3" w14:textId="77777777" w:rsidR="00366966" w:rsidRPr="00366966" w:rsidRDefault="00366966" w:rsidP="00366966">
            <w:pPr>
              <w:suppressAutoHyphens/>
              <w:spacing w:after="120"/>
              <w:jc w:val="both"/>
              <w:rPr>
                <w:rFonts w:ascii="Arial" w:eastAsia="Times New Roman" w:hAnsi="Arial" w:cs="Arial"/>
                <w:b/>
                <w:bCs/>
              </w:rPr>
            </w:pPr>
          </w:p>
        </w:tc>
      </w:tr>
      <w:tr w:rsidR="00366966" w:rsidRPr="00366966" w14:paraId="69E93BA5" w14:textId="77777777" w:rsidTr="001D366E">
        <w:tc>
          <w:tcPr>
            <w:tcW w:w="675" w:type="dxa"/>
          </w:tcPr>
          <w:p w14:paraId="3FF405B3" w14:textId="77777777" w:rsidR="00366966" w:rsidRPr="00366966" w:rsidRDefault="00366966" w:rsidP="00366966">
            <w:pPr>
              <w:suppressAutoHyphens/>
              <w:spacing w:after="120"/>
              <w:jc w:val="both"/>
              <w:rPr>
                <w:rFonts w:ascii="Arial" w:eastAsia="Times New Roman" w:hAnsi="Arial" w:cs="Arial"/>
                <w:b/>
                <w:bCs/>
              </w:rPr>
            </w:pPr>
            <w:r w:rsidRPr="00366966">
              <w:rPr>
                <w:rFonts w:ascii="Arial" w:eastAsia="Times New Roman" w:hAnsi="Arial" w:cs="Arial"/>
                <w:b/>
                <w:bCs/>
              </w:rPr>
              <w:t>(iii)</w:t>
            </w:r>
          </w:p>
        </w:tc>
        <w:tc>
          <w:tcPr>
            <w:tcW w:w="5103" w:type="dxa"/>
          </w:tcPr>
          <w:p w14:paraId="0F8B7601" w14:textId="77777777" w:rsidR="00366966" w:rsidRPr="00366966" w:rsidRDefault="00366966" w:rsidP="00366966">
            <w:pPr>
              <w:rPr>
                <w:rFonts w:ascii="Arial" w:eastAsia="Times New Roman" w:hAnsi="Arial" w:cs="Arial"/>
                <w:b/>
                <w:bCs/>
              </w:rPr>
            </w:pPr>
            <w:r w:rsidRPr="00366966">
              <w:rPr>
                <w:rFonts w:ascii="Arial" w:eastAsia="Times New Roman" w:hAnsi="Arial" w:cs="Arial"/>
              </w:rPr>
              <w:t>A relevant healthcare qualification.</w:t>
            </w:r>
          </w:p>
        </w:tc>
        <w:tc>
          <w:tcPr>
            <w:tcW w:w="2233" w:type="dxa"/>
          </w:tcPr>
          <w:p w14:paraId="743AACE6" w14:textId="77777777" w:rsidR="00366966" w:rsidRPr="00366966" w:rsidRDefault="00366966" w:rsidP="00366966">
            <w:pPr>
              <w:suppressAutoHyphens/>
              <w:spacing w:after="120"/>
              <w:jc w:val="both"/>
              <w:rPr>
                <w:rFonts w:ascii="Arial" w:eastAsia="Times New Roman" w:hAnsi="Arial" w:cs="Arial"/>
                <w:b/>
                <w:bCs/>
              </w:rPr>
            </w:pPr>
          </w:p>
        </w:tc>
        <w:tc>
          <w:tcPr>
            <w:tcW w:w="2671" w:type="dxa"/>
          </w:tcPr>
          <w:p w14:paraId="0A07D7AA" w14:textId="77777777" w:rsidR="00366966" w:rsidRPr="00366966" w:rsidRDefault="00366966" w:rsidP="00366966">
            <w:pPr>
              <w:suppressAutoHyphens/>
              <w:spacing w:after="120"/>
              <w:jc w:val="both"/>
              <w:rPr>
                <w:rFonts w:ascii="Arial" w:eastAsia="Times New Roman" w:hAnsi="Arial" w:cs="Arial"/>
                <w:b/>
                <w:bCs/>
              </w:rPr>
            </w:pPr>
          </w:p>
        </w:tc>
      </w:tr>
      <w:tr w:rsidR="00366966" w:rsidRPr="00366966" w14:paraId="0D0BFC46" w14:textId="77777777" w:rsidTr="001D366E">
        <w:tc>
          <w:tcPr>
            <w:tcW w:w="675" w:type="dxa"/>
          </w:tcPr>
          <w:p w14:paraId="33A20D32" w14:textId="77777777" w:rsidR="00366966" w:rsidRPr="00366966" w:rsidRDefault="00366966" w:rsidP="00366966">
            <w:pPr>
              <w:suppressAutoHyphens/>
              <w:spacing w:after="120"/>
              <w:jc w:val="both"/>
              <w:rPr>
                <w:rFonts w:ascii="Arial" w:eastAsia="Times New Roman" w:hAnsi="Arial" w:cs="Arial"/>
                <w:b/>
                <w:bCs/>
              </w:rPr>
            </w:pPr>
            <w:r w:rsidRPr="00366966">
              <w:rPr>
                <w:rFonts w:ascii="Arial" w:eastAsia="Times New Roman" w:hAnsi="Arial" w:cs="Arial"/>
                <w:b/>
                <w:bCs/>
              </w:rPr>
              <w:t>(iv)</w:t>
            </w:r>
          </w:p>
        </w:tc>
        <w:tc>
          <w:tcPr>
            <w:tcW w:w="5103" w:type="dxa"/>
          </w:tcPr>
          <w:p w14:paraId="6AE11259" w14:textId="77777777" w:rsidR="00366966" w:rsidRPr="00366966" w:rsidRDefault="00366966" w:rsidP="00366966">
            <w:pPr>
              <w:rPr>
                <w:rFonts w:ascii="Arial" w:eastAsia="Times New Roman" w:hAnsi="Arial" w:cs="Arial"/>
                <w:b/>
                <w:bCs/>
              </w:rPr>
            </w:pPr>
            <w:r w:rsidRPr="00366966">
              <w:rPr>
                <w:rFonts w:ascii="Arial" w:eastAsia="Times New Roman" w:hAnsi="Arial" w:cs="Arial"/>
              </w:rPr>
              <w:t xml:space="preserve">Be currently employed an Attendant, Multi-Task or a comparable role and be willing to undertake a QQI/FET Level 5 programme in Health Service skills or equivalent. </w:t>
            </w:r>
          </w:p>
        </w:tc>
        <w:tc>
          <w:tcPr>
            <w:tcW w:w="2233" w:type="dxa"/>
          </w:tcPr>
          <w:p w14:paraId="5789E2B5" w14:textId="77777777" w:rsidR="00366966" w:rsidRPr="00366966" w:rsidRDefault="00366966" w:rsidP="00366966">
            <w:pPr>
              <w:suppressAutoHyphens/>
              <w:spacing w:after="120"/>
              <w:jc w:val="both"/>
              <w:rPr>
                <w:rFonts w:ascii="Arial" w:eastAsia="Times New Roman" w:hAnsi="Arial" w:cs="Arial"/>
                <w:b/>
                <w:bCs/>
              </w:rPr>
            </w:pPr>
          </w:p>
        </w:tc>
        <w:tc>
          <w:tcPr>
            <w:tcW w:w="2671" w:type="dxa"/>
          </w:tcPr>
          <w:p w14:paraId="5FCB15B0" w14:textId="77777777" w:rsidR="00366966" w:rsidRPr="00366966" w:rsidRDefault="00366966" w:rsidP="00366966">
            <w:pPr>
              <w:suppressAutoHyphens/>
              <w:spacing w:after="120"/>
              <w:jc w:val="both"/>
              <w:rPr>
                <w:rFonts w:ascii="Arial" w:eastAsia="Times New Roman" w:hAnsi="Arial" w:cs="Arial"/>
                <w:b/>
                <w:bCs/>
              </w:rPr>
            </w:pPr>
          </w:p>
        </w:tc>
      </w:tr>
    </w:tbl>
    <w:p w14:paraId="1FD9BC29" w14:textId="77777777" w:rsidR="00366966" w:rsidRPr="00366966" w:rsidRDefault="00366966" w:rsidP="00366966">
      <w:pPr>
        <w:suppressAutoHyphens/>
        <w:spacing w:after="120" w:line="240" w:lineRule="auto"/>
        <w:jc w:val="both"/>
        <w:rPr>
          <w:rFonts w:ascii="Calibri" w:eastAsia="Times New Roman" w:hAnsi="Calibri" w:cs="Arial"/>
          <w:b/>
          <w:bCs/>
          <w:lang w:val="en-GB" w:eastAsia="zh-CN"/>
        </w:rPr>
      </w:pPr>
    </w:p>
    <w:p w14:paraId="7F14233E" w14:textId="77777777" w:rsidR="00366966" w:rsidRPr="00366966" w:rsidRDefault="00366966" w:rsidP="00366966">
      <w:pPr>
        <w:suppressAutoHyphens/>
        <w:spacing w:after="120" w:line="240" w:lineRule="auto"/>
        <w:jc w:val="both"/>
        <w:rPr>
          <w:rFonts w:ascii="Calibri" w:eastAsia="Times New Roman" w:hAnsi="Calibri" w:cs="Arial"/>
          <w:b/>
          <w:bCs/>
          <w:lang w:val="en-GB" w:eastAsia="zh-CN"/>
        </w:rPr>
      </w:pPr>
      <w:r w:rsidRPr="00366966">
        <w:rPr>
          <w:rFonts w:ascii="Arial" w:eastAsia="Times New Roman" w:hAnsi="Arial" w:cs="Arial"/>
          <w:b/>
          <w:sz w:val="20"/>
          <w:szCs w:val="20"/>
          <w:lang w:val="en-GB" w:eastAsia="zh-CN"/>
        </w:rPr>
        <w:t>Please detail below your qualification that demonstrates your fulfilling of the above eligibility criteria.</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3240"/>
        <w:gridCol w:w="2352"/>
      </w:tblGrid>
      <w:tr w:rsidR="00366966" w:rsidRPr="00366966" w14:paraId="6A97E090" w14:textId="77777777" w:rsidTr="00366966">
        <w:tc>
          <w:tcPr>
            <w:tcW w:w="1728" w:type="dxa"/>
            <w:shd w:val="clear" w:color="auto" w:fill="D9D9D9"/>
          </w:tcPr>
          <w:p w14:paraId="42990420" w14:textId="77777777" w:rsidR="00366966" w:rsidRPr="00366966" w:rsidRDefault="00366966" w:rsidP="00366966">
            <w:pPr>
              <w:suppressAutoHyphens/>
              <w:spacing w:after="0" w:line="240" w:lineRule="auto"/>
              <w:jc w:val="center"/>
              <w:rPr>
                <w:rFonts w:ascii="Arial" w:eastAsia="Times New Roman" w:hAnsi="Arial" w:cs="Arial"/>
                <w:b/>
                <w:sz w:val="20"/>
                <w:szCs w:val="20"/>
                <w:lang w:val="en-GB" w:eastAsia="zh-CN"/>
              </w:rPr>
            </w:pPr>
            <w:r w:rsidRPr="00366966">
              <w:rPr>
                <w:rFonts w:ascii="Arial" w:eastAsia="Times New Roman" w:hAnsi="Arial" w:cs="Arial"/>
                <w:b/>
                <w:sz w:val="20"/>
                <w:szCs w:val="20"/>
                <w:lang w:val="en-GB" w:eastAsia="zh-CN"/>
              </w:rPr>
              <w:t>Date of Award (00/00/00)</w:t>
            </w:r>
          </w:p>
        </w:tc>
        <w:tc>
          <w:tcPr>
            <w:tcW w:w="3420" w:type="dxa"/>
            <w:shd w:val="clear" w:color="auto" w:fill="D9D9D9"/>
          </w:tcPr>
          <w:p w14:paraId="03400A2F" w14:textId="77777777" w:rsidR="00366966" w:rsidRPr="00366966" w:rsidRDefault="00366966" w:rsidP="00366966">
            <w:pPr>
              <w:suppressAutoHyphens/>
              <w:spacing w:after="0" w:line="240" w:lineRule="auto"/>
              <w:jc w:val="center"/>
              <w:rPr>
                <w:rFonts w:ascii="Arial" w:eastAsia="Times New Roman" w:hAnsi="Arial" w:cs="Arial"/>
                <w:b/>
                <w:sz w:val="20"/>
                <w:szCs w:val="20"/>
                <w:lang w:val="en-GB" w:eastAsia="zh-CN"/>
              </w:rPr>
            </w:pPr>
            <w:r w:rsidRPr="00366966">
              <w:rPr>
                <w:rFonts w:ascii="Arial" w:eastAsia="Times New Roman" w:hAnsi="Arial" w:cs="Arial"/>
                <w:b/>
                <w:sz w:val="20"/>
                <w:szCs w:val="20"/>
                <w:lang w:val="en-GB" w:eastAsia="zh-CN"/>
              </w:rPr>
              <w:t>College / Educational Institution</w:t>
            </w:r>
          </w:p>
        </w:tc>
        <w:tc>
          <w:tcPr>
            <w:tcW w:w="3240" w:type="dxa"/>
            <w:shd w:val="clear" w:color="auto" w:fill="D9D9D9"/>
          </w:tcPr>
          <w:p w14:paraId="4AD35649" w14:textId="77777777" w:rsidR="00366966" w:rsidRPr="00366966" w:rsidRDefault="00366966" w:rsidP="00366966">
            <w:pPr>
              <w:suppressAutoHyphens/>
              <w:spacing w:after="0" w:line="240" w:lineRule="auto"/>
              <w:jc w:val="center"/>
              <w:rPr>
                <w:rFonts w:ascii="Arial" w:eastAsia="Times New Roman" w:hAnsi="Arial" w:cs="Arial"/>
                <w:b/>
                <w:sz w:val="20"/>
                <w:szCs w:val="20"/>
                <w:lang w:val="en-GB" w:eastAsia="zh-CN"/>
              </w:rPr>
            </w:pPr>
            <w:r w:rsidRPr="00366966">
              <w:rPr>
                <w:rFonts w:ascii="Arial" w:eastAsia="Times New Roman" w:hAnsi="Arial" w:cs="Arial"/>
                <w:b/>
                <w:sz w:val="20"/>
                <w:szCs w:val="20"/>
                <w:lang w:val="en-GB" w:eastAsia="zh-CN"/>
              </w:rPr>
              <w:t>Name of Course</w:t>
            </w:r>
          </w:p>
        </w:tc>
        <w:tc>
          <w:tcPr>
            <w:tcW w:w="2352" w:type="dxa"/>
            <w:shd w:val="clear" w:color="auto" w:fill="D9D9D9"/>
          </w:tcPr>
          <w:p w14:paraId="28A2049E" w14:textId="77777777" w:rsidR="00366966" w:rsidRPr="00366966" w:rsidRDefault="00366966" w:rsidP="00366966">
            <w:pPr>
              <w:suppressAutoHyphens/>
              <w:spacing w:after="0" w:line="240" w:lineRule="auto"/>
              <w:jc w:val="center"/>
              <w:rPr>
                <w:rFonts w:ascii="Arial" w:eastAsia="Times New Roman" w:hAnsi="Arial" w:cs="Arial"/>
                <w:b/>
                <w:sz w:val="20"/>
                <w:szCs w:val="20"/>
                <w:lang w:val="en-GB" w:eastAsia="zh-CN"/>
              </w:rPr>
            </w:pPr>
            <w:r w:rsidRPr="00366966">
              <w:rPr>
                <w:rFonts w:ascii="Arial" w:eastAsia="Times New Roman" w:hAnsi="Arial" w:cs="Arial"/>
                <w:b/>
                <w:sz w:val="20"/>
                <w:szCs w:val="20"/>
                <w:lang w:val="en-GB" w:eastAsia="zh-CN"/>
              </w:rPr>
              <w:t>Award</w:t>
            </w:r>
          </w:p>
        </w:tc>
      </w:tr>
      <w:tr w:rsidR="00366966" w:rsidRPr="00366966" w14:paraId="3AD14DC9" w14:textId="77777777" w:rsidTr="001D366E">
        <w:trPr>
          <w:trHeight w:val="523"/>
        </w:trPr>
        <w:tc>
          <w:tcPr>
            <w:tcW w:w="1728" w:type="dxa"/>
          </w:tcPr>
          <w:p w14:paraId="5F8ED2DF" w14:textId="77777777" w:rsidR="00366966" w:rsidRPr="00366966" w:rsidRDefault="00366966" w:rsidP="00366966">
            <w:pPr>
              <w:suppressAutoHyphens/>
              <w:spacing w:after="0" w:line="240" w:lineRule="auto"/>
              <w:rPr>
                <w:rFonts w:ascii="Arial" w:eastAsia="Times New Roman" w:hAnsi="Arial" w:cs="Arial"/>
                <w:b/>
                <w:color w:val="FF0000"/>
                <w:sz w:val="20"/>
                <w:szCs w:val="20"/>
                <w:lang w:val="en-GB" w:eastAsia="zh-CN"/>
              </w:rPr>
            </w:pPr>
          </w:p>
        </w:tc>
        <w:tc>
          <w:tcPr>
            <w:tcW w:w="3420" w:type="dxa"/>
          </w:tcPr>
          <w:p w14:paraId="053C97B2" w14:textId="77777777" w:rsidR="00366966" w:rsidRPr="00366966" w:rsidRDefault="00366966" w:rsidP="00366966">
            <w:pPr>
              <w:suppressAutoHyphens/>
              <w:spacing w:after="0" w:line="240" w:lineRule="auto"/>
              <w:rPr>
                <w:rFonts w:ascii="Arial" w:eastAsia="Times New Roman" w:hAnsi="Arial" w:cs="Arial"/>
                <w:b/>
                <w:color w:val="FF0000"/>
                <w:sz w:val="20"/>
                <w:szCs w:val="20"/>
                <w:lang w:val="en-GB" w:eastAsia="zh-CN"/>
              </w:rPr>
            </w:pPr>
          </w:p>
        </w:tc>
        <w:tc>
          <w:tcPr>
            <w:tcW w:w="3240" w:type="dxa"/>
          </w:tcPr>
          <w:p w14:paraId="0094439C" w14:textId="77777777" w:rsidR="00366966" w:rsidRPr="00366966" w:rsidRDefault="00366966" w:rsidP="00366966">
            <w:pPr>
              <w:suppressAutoHyphens/>
              <w:spacing w:after="0" w:line="240" w:lineRule="auto"/>
              <w:rPr>
                <w:rFonts w:ascii="Arial" w:eastAsia="Times New Roman" w:hAnsi="Arial" w:cs="Arial"/>
                <w:b/>
                <w:color w:val="FF0000"/>
                <w:sz w:val="20"/>
                <w:szCs w:val="20"/>
                <w:lang w:val="en-GB" w:eastAsia="zh-CN"/>
              </w:rPr>
            </w:pPr>
          </w:p>
        </w:tc>
        <w:tc>
          <w:tcPr>
            <w:tcW w:w="2352" w:type="dxa"/>
          </w:tcPr>
          <w:p w14:paraId="52F27723" w14:textId="77777777" w:rsidR="00366966" w:rsidRPr="00366966" w:rsidRDefault="00366966" w:rsidP="00366966">
            <w:pPr>
              <w:suppressAutoHyphens/>
              <w:spacing w:after="0" w:line="240" w:lineRule="auto"/>
              <w:rPr>
                <w:rFonts w:ascii="Arial" w:eastAsia="Times New Roman" w:hAnsi="Arial" w:cs="Arial"/>
                <w:b/>
                <w:color w:val="FF0000"/>
                <w:sz w:val="20"/>
                <w:szCs w:val="20"/>
                <w:lang w:val="en-GB" w:eastAsia="zh-CN"/>
              </w:rPr>
            </w:pPr>
          </w:p>
        </w:tc>
      </w:tr>
      <w:tr w:rsidR="00366966" w:rsidRPr="00366966" w14:paraId="12654622" w14:textId="77777777" w:rsidTr="001D366E">
        <w:trPr>
          <w:trHeight w:val="523"/>
        </w:trPr>
        <w:tc>
          <w:tcPr>
            <w:tcW w:w="1728" w:type="dxa"/>
          </w:tcPr>
          <w:p w14:paraId="0AA1F5AF" w14:textId="77777777" w:rsidR="00366966" w:rsidRPr="00366966" w:rsidRDefault="00366966" w:rsidP="00366966">
            <w:pPr>
              <w:suppressAutoHyphens/>
              <w:spacing w:after="0" w:line="240" w:lineRule="auto"/>
              <w:rPr>
                <w:rFonts w:ascii="Arial" w:eastAsia="Times New Roman" w:hAnsi="Arial" w:cs="Arial"/>
                <w:b/>
                <w:color w:val="FF0000"/>
                <w:sz w:val="20"/>
                <w:szCs w:val="20"/>
                <w:lang w:val="en-GB" w:eastAsia="zh-CN"/>
              </w:rPr>
            </w:pPr>
          </w:p>
        </w:tc>
        <w:tc>
          <w:tcPr>
            <w:tcW w:w="3420" w:type="dxa"/>
          </w:tcPr>
          <w:p w14:paraId="025AF001" w14:textId="77777777" w:rsidR="00366966" w:rsidRPr="00366966" w:rsidRDefault="00366966" w:rsidP="00366966">
            <w:pPr>
              <w:suppressAutoHyphens/>
              <w:spacing w:after="0" w:line="240" w:lineRule="auto"/>
              <w:rPr>
                <w:rFonts w:ascii="Arial" w:eastAsia="Times New Roman" w:hAnsi="Arial" w:cs="Arial"/>
                <w:b/>
                <w:color w:val="FF0000"/>
                <w:sz w:val="20"/>
                <w:szCs w:val="20"/>
                <w:lang w:val="en-GB" w:eastAsia="zh-CN"/>
              </w:rPr>
            </w:pPr>
          </w:p>
        </w:tc>
        <w:tc>
          <w:tcPr>
            <w:tcW w:w="3240" w:type="dxa"/>
          </w:tcPr>
          <w:p w14:paraId="75B5F707" w14:textId="77777777" w:rsidR="00366966" w:rsidRPr="00366966" w:rsidRDefault="00366966" w:rsidP="00366966">
            <w:pPr>
              <w:suppressAutoHyphens/>
              <w:spacing w:after="0" w:line="240" w:lineRule="auto"/>
              <w:rPr>
                <w:rFonts w:ascii="Arial" w:eastAsia="Times New Roman" w:hAnsi="Arial" w:cs="Arial"/>
                <w:b/>
                <w:color w:val="FF0000"/>
                <w:sz w:val="20"/>
                <w:szCs w:val="20"/>
                <w:lang w:val="en-GB" w:eastAsia="zh-CN"/>
              </w:rPr>
            </w:pPr>
          </w:p>
        </w:tc>
        <w:tc>
          <w:tcPr>
            <w:tcW w:w="2352" w:type="dxa"/>
          </w:tcPr>
          <w:p w14:paraId="60D2CF3D" w14:textId="77777777" w:rsidR="00366966" w:rsidRPr="00366966" w:rsidRDefault="00366966" w:rsidP="00366966">
            <w:pPr>
              <w:suppressAutoHyphens/>
              <w:spacing w:after="0" w:line="240" w:lineRule="auto"/>
              <w:rPr>
                <w:rFonts w:ascii="Arial" w:eastAsia="Times New Roman" w:hAnsi="Arial" w:cs="Arial"/>
                <w:b/>
                <w:color w:val="FF0000"/>
                <w:sz w:val="20"/>
                <w:szCs w:val="20"/>
                <w:lang w:val="en-GB" w:eastAsia="zh-CN"/>
              </w:rPr>
            </w:pPr>
          </w:p>
        </w:tc>
      </w:tr>
    </w:tbl>
    <w:p w14:paraId="52403A33" w14:textId="77777777" w:rsidR="00366966" w:rsidRPr="00366966" w:rsidRDefault="00366966" w:rsidP="00366966">
      <w:pPr>
        <w:suppressAutoHyphens/>
        <w:spacing w:after="0" w:line="240" w:lineRule="auto"/>
        <w:rPr>
          <w:rFonts w:ascii="Arial" w:eastAsia="Times New Roman" w:hAnsi="Arial" w:cs="Arial"/>
          <w:b/>
          <w:bCs/>
          <w:sz w:val="32"/>
          <w:szCs w:val="32"/>
          <w:lang w:val="en-GB" w:eastAsia="zh-CN"/>
        </w:rPr>
      </w:pPr>
    </w:p>
    <w:p w14:paraId="0505AB0B" w14:textId="77777777" w:rsidR="00366966" w:rsidRPr="00366966" w:rsidRDefault="00366966" w:rsidP="00366966">
      <w:pPr>
        <w:suppressAutoHyphens/>
        <w:autoSpaceDE w:val="0"/>
        <w:spacing w:after="0" w:line="240" w:lineRule="atLeast"/>
        <w:jc w:val="both"/>
        <w:rPr>
          <w:rFonts w:ascii="Arial" w:eastAsia="Times New Roman" w:hAnsi="Arial" w:cs="Arial"/>
          <w:sz w:val="32"/>
          <w:szCs w:val="32"/>
          <w:lang w:val="en-GB" w:eastAsia="zh-CN"/>
        </w:rPr>
      </w:pPr>
      <w:r w:rsidRPr="00366966">
        <w:rPr>
          <w:rFonts w:ascii="Arial" w:eastAsia="Times New Roman" w:hAnsi="Arial" w:cs="Arial"/>
          <w:b/>
          <w:bCs/>
          <w:i/>
          <w:sz w:val="32"/>
          <w:szCs w:val="32"/>
          <w:lang w:val="en-GB" w:eastAsia="zh-CN"/>
        </w:rPr>
        <w:t xml:space="preserve">IMPORTANT: Please note if you have a qualification Health Skills at FETAC Level 5 you </w:t>
      </w:r>
      <w:r w:rsidRPr="00366966">
        <w:rPr>
          <w:rFonts w:ascii="Arial" w:eastAsia="Times New Roman" w:hAnsi="Arial" w:cs="Arial"/>
          <w:b/>
          <w:bCs/>
          <w:i/>
          <w:sz w:val="32"/>
          <w:szCs w:val="32"/>
          <w:u w:val="single"/>
          <w:lang w:val="en-GB" w:eastAsia="zh-CN"/>
        </w:rPr>
        <w:t>must attach a copy</w:t>
      </w:r>
      <w:r w:rsidRPr="00366966">
        <w:rPr>
          <w:rFonts w:ascii="Arial" w:eastAsia="Times New Roman" w:hAnsi="Arial" w:cs="Arial"/>
          <w:b/>
          <w:bCs/>
          <w:i/>
          <w:sz w:val="32"/>
          <w:szCs w:val="32"/>
          <w:lang w:val="en-GB" w:eastAsia="zh-CN"/>
        </w:rPr>
        <w:t xml:space="preserve"> of your final award and course modules, with your application form.  </w:t>
      </w:r>
    </w:p>
    <w:p w14:paraId="457F89C8" w14:textId="77777777" w:rsidR="00366966" w:rsidRPr="00366966" w:rsidRDefault="00366966" w:rsidP="00366966">
      <w:pPr>
        <w:suppressAutoHyphens/>
        <w:autoSpaceDE w:val="0"/>
        <w:spacing w:after="0" w:line="240" w:lineRule="atLeast"/>
        <w:jc w:val="both"/>
        <w:rPr>
          <w:rFonts w:ascii="Arial" w:eastAsia="Times New Roman" w:hAnsi="Arial" w:cs="Arial"/>
          <w:b/>
          <w:bCs/>
          <w:i/>
          <w:sz w:val="20"/>
          <w:szCs w:val="20"/>
          <w:lang w:val="en-GB" w:eastAsia="zh-CN"/>
        </w:rPr>
      </w:pPr>
    </w:p>
    <w:p w14:paraId="48D58DC1" w14:textId="77777777" w:rsidR="00366966" w:rsidRPr="00366966" w:rsidRDefault="00366966" w:rsidP="00366966">
      <w:pPr>
        <w:suppressAutoHyphens/>
        <w:autoSpaceDE w:val="0"/>
        <w:spacing w:after="120" w:line="240" w:lineRule="atLeast"/>
        <w:jc w:val="both"/>
        <w:rPr>
          <w:rFonts w:ascii="Arial" w:eastAsia="Times New Roman" w:hAnsi="Arial" w:cs="Arial"/>
          <w:b/>
          <w:bCs/>
          <w:i/>
          <w:sz w:val="20"/>
          <w:szCs w:val="20"/>
          <w:lang w:val="en-GB" w:eastAsia="zh-CN"/>
        </w:rPr>
      </w:pPr>
      <w:r w:rsidRPr="00366966">
        <w:rPr>
          <w:rFonts w:ascii="Arial" w:eastAsia="Times New Roman" w:hAnsi="Arial" w:cs="Arial"/>
          <w:b/>
          <w:bCs/>
          <w:i/>
          <w:sz w:val="20"/>
          <w:szCs w:val="20"/>
          <w:lang w:val="en-GB" w:eastAsia="zh-CN"/>
        </w:rPr>
        <w:t>If you do not attach a copy of your final award and course modules, your application form will not be processed further for this campaign.  If you have an equivalent Health Care qualification please attach your final award with your application.</w:t>
      </w:r>
    </w:p>
    <w:p w14:paraId="43AC059F" w14:textId="127424A9" w:rsidR="00366966" w:rsidRDefault="00366966" w:rsidP="00366966">
      <w:pPr>
        <w:suppressAutoHyphens/>
        <w:autoSpaceDE w:val="0"/>
        <w:spacing w:after="120" w:line="240" w:lineRule="atLeast"/>
        <w:jc w:val="both"/>
        <w:rPr>
          <w:rFonts w:ascii="Arial" w:eastAsia="Times New Roman" w:hAnsi="Arial" w:cs="Arial"/>
          <w:b/>
          <w:bCs/>
          <w:i/>
          <w:sz w:val="20"/>
          <w:szCs w:val="20"/>
          <w:lang w:val="en-GB" w:eastAsia="zh-CN"/>
        </w:rPr>
      </w:pPr>
    </w:p>
    <w:p w14:paraId="0CAF2A89" w14:textId="36FF73A8" w:rsidR="00366966" w:rsidRDefault="00366966" w:rsidP="00366966">
      <w:pPr>
        <w:suppressAutoHyphens/>
        <w:autoSpaceDE w:val="0"/>
        <w:spacing w:after="120" w:line="240" w:lineRule="atLeast"/>
        <w:jc w:val="both"/>
        <w:rPr>
          <w:rFonts w:ascii="Arial" w:eastAsia="Times New Roman" w:hAnsi="Arial" w:cs="Arial"/>
          <w:b/>
          <w:bCs/>
          <w:i/>
          <w:sz w:val="20"/>
          <w:szCs w:val="20"/>
          <w:lang w:val="en-GB" w:eastAsia="zh-CN"/>
        </w:rPr>
      </w:pPr>
    </w:p>
    <w:p w14:paraId="0104BC1E" w14:textId="2DB17456" w:rsidR="00366966" w:rsidRDefault="00366966" w:rsidP="00366966">
      <w:pPr>
        <w:suppressAutoHyphens/>
        <w:autoSpaceDE w:val="0"/>
        <w:spacing w:after="120" w:line="240" w:lineRule="atLeast"/>
        <w:jc w:val="both"/>
        <w:rPr>
          <w:rFonts w:ascii="Arial" w:eastAsia="Times New Roman" w:hAnsi="Arial" w:cs="Arial"/>
          <w:b/>
          <w:bCs/>
          <w:i/>
          <w:sz w:val="20"/>
          <w:szCs w:val="20"/>
          <w:lang w:val="en-GB" w:eastAsia="zh-CN"/>
        </w:rPr>
      </w:pPr>
    </w:p>
    <w:p w14:paraId="0BC8CBE2" w14:textId="31424467" w:rsidR="00366966" w:rsidRDefault="00366966" w:rsidP="00366966">
      <w:pPr>
        <w:suppressAutoHyphens/>
        <w:autoSpaceDE w:val="0"/>
        <w:spacing w:after="120" w:line="240" w:lineRule="atLeast"/>
        <w:jc w:val="both"/>
        <w:rPr>
          <w:rFonts w:ascii="Arial" w:eastAsia="Times New Roman" w:hAnsi="Arial" w:cs="Arial"/>
          <w:b/>
          <w:bCs/>
          <w:i/>
          <w:sz w:val="20"/>
          <w:szCs w:val="20"/>
          <w:lang w:val="en-GB" w:eastAsia="zh-CN"/>
        </w:rPr>
      </w:pPr>
    </w:p>
    <w:p w14:paraId="5646F474" w14:textId="7B1CDDD7" w:rsidR="00366966" w:rsidRDefault="00366966" w:rsidP="00366966">
      <w:pPr>
        <w:suppressAutoHyphens/>
        <w:autoSpaceDE w:val="0"/>
        <w:spacing w:after="120" w:line="240" w:lineRule="atLeast"/>
        <w:jc w:val="both"/>
        <w:rPr>
          <w:rFonts w:ascii="Arial" w:eastAsia="Times New Roman" w:hAnsi="Arial" w:cs="Arial"/>
          <w:b/>
          <w:bCs/>
          <w:i/>
          <w:sz w:val="20"/>
          <w:szCs w:val="20"/>
          <w:lang w:val="en-GB" w:eastAsia="zh-CN"/>
        </w:rPr>
      </w:pPr>
    </w:p>
    <w:p w14:paraId="1D778595" w14:textId="0D4C5E01" w:rsidR="00366966" w:rsidRDefault="00366966" w:rsidP="00366966">
      <w:pPr>
        <w:suppressAutoHyphens/>
        <w:autoSpaceDE w:val="0"/>
        <w:spacing w:after="120" w:line="240" w:lineRule="atLeast"/>
        <w:jc w:val="both"/>
        <w:rPr>
          <w:rFonts w:ascii="Arial" w:eastAsia="Times New Roman" w:hAnsi="Arial" w:cs="Arial"/>
          <w:b/>
          <w:bCs/>
          <w:i/>
          <w:sz w:val="20"/>
          <w:szCs w:val="20"/>
          <w:lang w:val="en-GB" w:eastAsia="zh-CN"/>
        </w:rPr>
      </w:pPr>
    </w:p>
    <w:p w14:paraId="45BEFAAB" w14:textId="4AA355B3" w:rsidR="00366966" w:rsidRDefault="00366966" w:rsidP="00366966">
      <w:pPr>
        <w:suppressAutoHyphens/>
        <w:autoSpaceDE w:val="0"/>
        <w:spacing w:after="120" w:line="240" w:lineRule="atLeast"/>
        <w:jc w:val="both"/>
        <w:rPr>
          <w:rFonts w:ascii="Arial" w:eastAsia="Times New Roman" w:hAnsi="Arial" w:cs="Arial"/>
          <w:b/>
          <w:bCs/>
          <w:i/>
          <w:sz w:val="20"/>
          <w:szCs w:val="20"/>
          <w:lang w:val="en-GB" w:eastAsia="zh-CN"/>
        </w:rPr>
      </w:pPr>
    </w:p>
    <w:p w14:paraId="771B9D39" w14:textId="796B94CE" w:rsidR="00366966" w:rsidRDefault="00366966" w:rsidP="00366966">
      <w:pPr>
        <w:suppressAutoHyphens/>
        <w:autoSpaceDE w:val="0"/>
        <w:spacing w:after="120" w:line="240" w:lineRule="atLeast"/>
        <w:jc w:val="both"/>
        <w:rPr>
          <w:rFonts w:ascii="Arial" w:eastAsia="Times New Roman" w:hAnsi="Arial" w:cs="Arial"/>
          <w:b/>
          <w:bCs/>
          <w:i/>
          <w:sz w:val="20"/>
          <w:szCs w:val="20"/>
          <w:lang w:val="en-GB" w:eastAsia="zh-CN"/>
        </w:rPr>
      </w:pPr>
    </w:p>
    <w:p w14:paraId="39607CCE" w14:textId="77777777" w:rsidR="00366966" w:rsidRPr="00366966" w:rsidRDefault="00366966" w:rsidP="00366966">
      <w:pPr>
        <w:suppressAutoHyphens/>
        <w:autoSpaceDE w:val="0"/>
        <w:spacing w:after="120" w:line="240" w:lineRule="atLeast"/>
        <w:jc w:val="both"/>
        <w:rPr>
          <w:rFonts w:ascii="Arial" w:eastAsia="Times New Roman" w:hAnsi="Arial" w:cs="Arial"/>
          <w:b/>
          <w:bCs/>
          <w:i/>
          <w:sz w:val="20"/>
          <w:szCs w:val="20"/>
          <w:lang w:val="en-GB" w:eastAsia="zh-CN"/>
        </w:rPr>
      </w:pPr>
    </w:p>
    <w:p w14:paraId="45A0AEB9" w14:textId="77777777" w:rsidR="00366966" w:rsidRPr="00366966" w:rsidRDefault="00366966" w:rsidP="00366966">
      <w:pPr>
        <w:suppressAutoHyphens/>
        <w:autoSpaceDE w:val="0"/>
        <w:spacing w:after="120" w:line="240" w:lineRule="atLeast"/>
        <w:jc w:val="both"/>
        <w:rPr>
          <w:rFonts w:ascii="Arial" w:eastAsia="Times New Roman" w:hAnsi="Arial" w:cs="Arial"/>
          <w:b/>
          <w:bCs/>
          <w:i/>
          <w:sz w:val="20"/>
          <w:szCs w:val="20"/>
          <w:lang w:val="en-GB" w:eastAsia="zh-CN"/>
        </w:rPr>
      </w:pP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lastRenderedPageBreak/>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22"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ABE04F5"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66966" w:rsidRPr="000436A3" w14:paraId="1E994F01" w14:textId="77777777" w:rsidTr="007D500E">
        <w:tc>
          <w:tcPr>
            <w:tcW w:w="2547" w:type="dxa"/>
          </w:tcPr>
          <w:p w14:paraId="33A2D54F" w14:textId="77777777" w:rsidR="00366966" w:rsidRPr="000436A3" w:rsidRDefault="00366966"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8DE0421" w14:textId="77777777" w:rsidR="00366966" w:rsidRPr="000436A3" w:rsidRDefault="00366966"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85123F4" w14:textId="77777777" w:rsidR="00366966" w:rsidRPr="000436A3" w:rsidRDefault="00366966"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6BDD29CB" w14:textId="77777777" w:rsidR="00366966" w:rsidRPr="000436A3" w:rsidRDefault="00366966"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66966" w:rsidRPr="000436A3" w14:paraId="632E37DF" w14:textId="77777777" w:rsidTr="007D500E">
        <w:tc>
          <w:tcPr>
            <w:tcW w:w="2547" w:type="dxa"/>
          </w:tcPr>
          <w:p w14:paraId="5514F362" w14:textId="77777777" w:rsidR="00366966" w:rsidRPr="000436A3" w:rsidRDefault="00366966"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1FC9DD08" w14:textId="77777777" w:rsidR="00366966" w:rsidRPr="000436A3" w:rsidRDefault="00366966"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1E313B00" w14:textId="77777777" w:rsidR="00366966" w:rsidRPr="000436A3" w:rsidRDefault="00366966"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61B1203A" w14:textId="77777777" w:rsidR="00366966" w:rsidRPr="000436A3" w:rsidRDefault="00366966"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66966" w:rsidRPr="000436A3" w14:paraId="744CF407" w14:textId="77777777" w:rsidTr="007D500E">
        <w:tc>
          <w:tcPr>
            <w:tcW w:w="2547" w:type="dxa"/>
          </w:tcPr>
          <w:p w14:paraId="7C015C19" w14:textId="77777777" w:rsidR="00366966" w:rsidRPr="000436A3" w:rsidRDefault="00366966"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5B3732B3" w14:textId="77777777" w:rsidR="00366966" w:rsidRPr="000436A3" w:rsidRDefault="00366966"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FA0F489" w14:textId="77777777" w:rsidR="00366966" w:rsidRPr="000436A3" w:rsidRDefault="00366966"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0CD2211C" w14:textId="77777777" w:rsidR="00366966" w:rsidRPr="000436A3" w:rsidRDefault="00366966"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34261AA7"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4D93B0E" w14:textId="0CBB5F61" w:rsidR="00366966" w:rsidRDefault="0036696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B46D72C" w14:textId="37B958AD" w:rsidR="00366966" w:rsidRDefault="0036696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C8BA655" w14:textId="747901A3" w:rsidR="00366966" w:rsidRDefault="0036696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140C698" w14:textId="0D0FA324" w:rsidR="00366966" w:rsidRDefault="0036696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BF26177" w14:textId="0C91CD5A" w:rsidR="00366966" w:rsidRDefault="0036696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07FB53C" w14:textId="4E5899D6" w:rsidR="00366966" w:rsidRDefault="0036696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81274D1" w14:textId="37185A1B" w:rsidR="00366966" w:rsidRDefault="0036696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C459207" w14:textId="53FFF6AD" w:rsidR="00366966" w:rsidRDefault="0036696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DA7266A" w14:textId="307962A3" w:rsidR="00366966" w:rsidRDefault="0036696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BC9CE8C" w14:textId="4805A7B3" w:rsidR="00366966" w:rsidRDefault="0036696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BFF6BE0" w14:textId="30DA2ECB" w:rsidR="00366966" w:rsidRDefault="0036696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41E0FC" w14:textId="23610914" w:rsidR="00366966" w:rsidRDefault="0036696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CA5FC76" w14:textId="77777777" w:rsidR="00366966" w:rsidRPr="000436A3" w:rsidRDefault="0036696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5E1710">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7A788F62"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E21A160" w14:textId="6B38ECF6" w:rsidR="00366966" w:rsidRDefault="0036696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1E79AC6" w14:textId="2D2945B8" w:rsidR="00366966" w:rsidRDefault="0036696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36468A2" w14:textId="5E0ECF97" w:rsidR="00366966" w:rsidRDefault="0036696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93EAB4B" w14:textId="743E5B79" w:rsidR="00366966" w:rsidRDefault="0036696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481B48" w14:textId="444B6968" w:rsidR="00366966" w:rsidRDefault="0036696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C1782DD" w14:textId="4D042815" w:rsidR="00366966" w:rsidRDefault="0036696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38298A1" w14:textId="77777777" w:rsidR="00366966" w:rsidRPr="000436A3" w:rsidRDefault="0036696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7FF4EF3" w14:textId="09D457BF" w:rsidR="00366966" w:rsidRDefault="00366966"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366966" w:rsidRPr="000436A3" w14:paraId="7337D51F" w14:textId="77777777" w:rsidTr="001D366E">
        <w:tc>
          <w:tcPr>
            <w:tcW w:w="9889" w:type="dxa"/>
            <w:gridSpan w:val="2"/>
            <w:shd w:val="clear" w:color="auto" w:fill="F2F2F2"/>
          </w:tcPr>
          <w:p w14:paraId="02C2ACC5" w14:textId="77777777" w:rsidR="00366966" w:rsidRPr="000436A3" w:rsidRDefault="00366966" w:rsidP="001D366E">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016AA490" w14:textId="77777777" w:rsidR="00366966" w:rsidRPr="000436A3" w:rsidRDefault="00366966" w:rsidP="001D366E">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366966" w:rsidRPr="000436A3" w14:paraId="69C793FF" w14:textId="77777777" w:rsidTr="001D366E">
        <w:tc>
          <w:tcPr>
            <w:tcW w:w="9889" w:type="dxa"/>
            <w:gridSpan w:val="2"/>
            <w:shd w:val="clear" w:color="auto" w:fill="auto"/>
          </w:tcPr>
          <w:p w14:paraId="3FF7E890" w14:textId="77777777" w:rsidR="00366966" w:rsidRPr="000436A3" w:rsidRDefault="00366966" w:rsidP="001D366E">
            <w:pPr>
              <w:widowControl w:val="0"/>
              <w:autoSpaceDE w:val="0"/>
              <w:autoSpaceDN w:val="0"/>
              <w:adjustRightInd w:val="0"/>
              <w:spacing w:after="0" w:line="360" w:lineRule="auto"/>
              <w:rPr>
                <w:rFonts w:ascii="Arial" w:eastAsia="Times New Roman" w:hAnsi="Arial" w:cs="Arial"/>
                <w:b/>
                <w:sz w:val="20"/>
                <w:szCs w:val="20"/>
                <w:lang w:eastAsia="en-IE"/>
              </w:rPr>
            </w:pPr>
          </w:p>
          <w:p w14:paraId="24A1AF1C" w14:textId="77777777" w:rsidR="00366966" w:rsidRPr="000436A3" w:rsidRDefault="00366966" w:rsidP="001D366E">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366966" w:rsidRPr="000436A3" w14:paraId="2841F389" w14:textId="77777777" w:rsidTr="001D366E">
        <w:trPr>
          <w:trHeight w:val="774"/>
        </w:trPr>
        <w:tc>
          <w:tcPr>
            <w:tcW w:w="4264" w:type="dxa"/>
            <w:shd w:val="clear" w:color="auto" w:fill="auto"/>
          </w:tcPr>
          <w:p w14:paraId="28857AC6" w14:textId="77777777" w:rsidR="00366966" w:rsidRPr="000436A3" w:rsidRDefault="00366966" w:rsidP="001D366E">
            <w:pPr>
              <w:widowControl w:val="0"/>
              <w:autoSpaceDE w:val="0"/>
              <w:autoSpaceDN w:val="0"/>
              <w:adjustRightInd w:val="0"/>
              <w:spacing w:after="0" w:line="360" w:lineRule="auto"/>
              <w:rPr>
                <w:rFonts w:ascii="Arial" w:eastAsia="Times New Roman" w:hAnsi="Arial" w:cs="Arial"/>
                <w:b/>
                <w:bCs/>
                <w:sz w:val="20"/>
                <w:szCs w:val="20"/>
                <w:lang w:eastAsia="en-IE"/>
              </w:rPr>
            </w:pPr>
          </w:p>
          <w:p w14:paraId="23C3CF4E" w14:textId="77777777" w:rsidR="00366966" w:rsidRPr="000436A3" w:rsidRDefault="00366966" w:rsidP="001D366E">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29F4A0DB" w14:textId="77777777" w:rsidR="00366966" w:rsidRPr="000436A3" w:rsidRDefault="00366966" w:rsidP="001D366E">
            <w:pPr>
              <w:widowControl w:val="0"/>
              <w:autoSpaceDE w:val="0"/>
              <w:autoSpaceDN w:val="0"/>
              <w:adjustRightInd w:val="0"/>
              <w:spacing w:after="0" w:line="360" w:lineRule="auto"/>
              <w:rPr>
                <w:rFonts w:ascii="Arial" w:eastAsia="Times New Roman" w:hAnsi="Arial" w:cs="Arial"/>
                <w:b/>
                <w:bCs/>
                <w:sz w:val="20"/>
                <w:szCs w:val="20"/>
                <w:lang w:eastAsia="en-IE"/>
              </w:rPr>
            </w:pPr>
          </w:p>
          <w:p w14:paraId="28CBA9E8" w14:textId="77777777" w:rsidR="00366966" w:rsidRPr="000436A3" w:rsidRDefault="00366966" w:rsidP="001D366E">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366966" w:rsidRPr="000436A3" w14:paraId="289C5195" w14:textId="77777777" w:rsidTr="001D366E">
        <w:tc>
          <w:tcPr>
            <w:tcW w:w="9889" w:type="dxa"/>
            <w:gridSpan w:val="2"/>
            <w:shd w:val="clear" w:color="auto" w:fill="auto"/>
          </w:tcPr>
          <w:p w14:paraId="0528A8D6" w14:textId="77777777" w:rsidR="00366966" w:rsidRPr="000436A3" w:rsidRDefault="00366966" w:rsidP="001D366E">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03E1D9F6" w14:textId="77777777" w:rsidR="00366966" w:rsidRDefault="00366966" w:rsidP="001D366E">
            <w:pPr>
              <w:widowControl w:val="0"/>
              <w:autoSpaceDE w:val="0"/>
              <w:autoSpaceDN w:val="0"/>
              <w:adjustRightInd w:val="0"/>
              <w:spacing w:after="0" w:line="360" w:lineRule="auto"/>
              <w:rPr>
                <w:rFonts w:ascii="Arial" w:eastAsia="Times New Roman" w:hAnsi="Arial" w:cs="Arial"/>
                <w:sz w:val="20"/>
                <w:szCs w:val="20"/>
                <w:lang w:eastAsia="en-IE"/>
              </w:rPr>
            </w:pPr>
          </w:p>
          <w:p w14:paraId="0A735909" w14:textId="77777777" w:rsidR="00366966" w:rsidRDefault="00366966" w:rsidP="001D366E">
            <w:pPr>
              <w:widowControl w:val="0"/>
              <w:autoSpaceDE w:val="0"/>
              <w:autoSpaceDN w:val="0"/>
              <w:adjustRightInd w:val="0"/>
              <w:spacing w:after="0" w:line="360" w:lineRule="auto"/>
              <w:rPr>
                <w:rFonts w:ascii="Arial" w:eastAsia="Times New Roman" w:hAnsi="Arial" w:cs="Arial"/>
                <w:sz w:val="20"/>
                <w:szCs w:val="20"/>
                <w:lang w:eastAsia="en-IE"/>
              </w:rPr>
            </w:pPr>
          </w:p>
          <w:p w14:paraId="062B5742" w14:textId="77777777" w:rsidR="00366966" w:rsidRDefault="00366966" w:rsidP="001D366E">
            <w:pPr>
              <w:widowControl w:val="0"/>
              <w:autoSpaceDE w:val="0"/>
              <w:autoSpaceDN w:val="0"/>
              <w:adjustRightInd w:val="0"/>
              <w:spacing w:after="0" w:line="360" w:lineRule="auto"/>
              <w:rPr>
                <w:rFonts w:ascii="Arial" w:eastAsia="Times New Roman" w:hAnsi="Arial" w:cs="Arial"/>
                <w:sz w:val="20"/>
                <w:szCs w:val="20"/>
                <w:lang w:eastAsia="en-IE"/>
              </w:rPr>
            </w:pPr>
          </w:p>
          <w:p w14:paraId="47BF402A" w14:textId="77777777" w:rsidR="00366966" w:rsidRDefault="00366966" w:rsidP="001D366E">
            <w:pPr>
              <w:widowControl w:val="0"/>
              <w:autoSpaceDE w:val="0"/>
              <w:autoSpaceDN w:val="0"/>
              <w:adjustRightInd w:val="0"/>
              <w:spacing w:after="0" w:line="360" w:lineRule="auto"/>
              <w:rPr>
                <w:rFonts w:ascii="Arial" w:eastAsia="Times New Roman" w:hAnsi="Arial" w:cs="Arial"/>
                <w:sz w:val="20"/>
                <w:szCs w:val="20"/>
                <w:lang w:eastAsia="en-IE"/>
              </w:rPr>
            </w:pPr>
          </w:p>
          <w:p w14:paraId="0F0D6626" w14:textId="77777777" w:rsidR="00366966" w:rsidRDefault="00366966" w:rsidP="001D366E">
            <w:pPr>
              <w:widowControl w:val="0"/>
              <w:autoSpaceDE w:val="0"/>
              <w:autoSpaceDN w:val="0"/>
              <w:adjustRightInd w:val="0"/>
              <w:spacing w:after="0" w:line="360" w:lineRule="auto"/>
              <w:rPr>
                <w:rFonts w:ascii="Arial" w:eastAsia="Times New Roman" w:hAnsi="Arial" w:cs="Arial"/>
                <w:sz w:val="20"/>
                <w:szCs w:val="20"/>
                <w:lang w:eastAsia="en-IE"/>
              </w:rPr>
            </w:pPr>
          </w:p>
          <w:p w14:paraId="10147FF2" w14:textId="77777777" w:rsidR="00366966" w:rsidRDefault="00366966" w:rsidP="001D366E">
            <w:pPr>
              <w:widowControl w:val="0"/>
              <w:autoSpaceDE w:val="0"/>
              <w:autoSpaceDN w:val="0"/>
              <w:adjustRightInd w:val="0"/>
              <w:spacing w:after="0" w:line="360" w:lineRule="auto"/>
              <w:rPr>
                <w:rFonts w:ascii="Arial" w:eastAsia="Times New Roman" w:hAnsi="Arial" w:cs="Arial"/>
                <w:sz w:val="20"/>
                <w:szCs w:val="20"/>
                <w:lang w:eastAsia="en-IE"/>
              </w:rPr>
            </w:pPr>
          </w:p>
          <w:p w14:paraId="7D7D2CF8" w14:textId="77777777" w:rsidR="00366966" w:rsidRDefault="00366966" w:rsidP="001D366E">
            <w:pPr>
              <w:widowControl w:val="0"/>
              <w:autoSpaceDE w:val="0"/>
              <w:autoSpaceDN w:val="0"/>
              <w:adjustRightInd w:val="0"/>
              <w:spacing w:after="0" w:line="360" w:lineRule="auto"/>
              <w:rPr>
                <w:rFonts w:ascii="Arial" w:eastAsia="Times New Roman" w:hAnsi="Arial" w:cs="Arial"/>
                <w:sz w:val="20"/>
                <w:szCs w:val="20"/>
                <w:lang w:eastAsia="en-IE"/>
              </w:rPr>
            </w:pPr>
          </w:p>
          <w:p w14:paraId="46331FED" w14:textId="77777777" w:rsidR="00366966" w:rsidRPr="000436A3" w:rsidRDefault="00366966" w:rsidP="001D366E">
            <w:pPr>
              <w:widowControl w:val="0"/>
              <w:autoSpaceDE w:val="0"/>
              <w:autoSpaceDN w:val="0"/>
              <w:adjustRightInd w:val="0"/>
              <w:spacing w:after="0" w:line="360" w:lineRule="auto"/>
              <w:rPr>
                <w:rFonts w:ascii="Arial" w:eastAsia="Times New Roman" w:hAnsi="Arial" w:cs="Arial"/>
                <w:sz w:val="20"/>
                <w:szCs w:val="20"/>
                <w:lang w:eastAsia="en-IE"/>
              </w:rPr>
            </w:pPr>
          </w:p>
          <w:p w14:paraId="325CAE6D" w14:textId="77777777" w:rsidR="00366966" w:rsidRPr="000436A3" w:rsidRDefault="00366966" w:rsidP="001D366E">
            <w:pPr>
              <w:widowControl w:val="0"/>
              <w:autoSpaceDE w:val="0"/>
              <w:autoSpaceDN w:val="0"/>
              <w:adjustRightInd w:val="0"/>
              <w:spacing w:after="0" w:line="360" w:lineRule="auto"/>
              <w:rPr>
                <w:rFonts w:ascii="Arial" w:eastAsia="Times New Roman" w:hAnsi="Arial" w:cs="Arial"/>
                <w:sz w:val="20"/>
                <w:szCs w:val="20"/>
                <w:lang w:eastAsia="en-IE"/>
              </w:rPr>
            </w:pPr>
          </w:p>
        </w:tc>
      </w:tr>
    </w:tbl>
    <w:p w14:paraId="0FF28DA2" w14:textId="77777777" w:rsidR="00366966" w:rsidRPr="000436A3" w:rsidRDefault="00366966" w:rsidP="00366966">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p w14:paraId="6734CC6A" w14:textId="47788749" w:rsidR="001E7617" w:rsidRPr="00366966" w:rsidRDefault="00507010" w:rsidP="00366966">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lastRenderedPageBreak/>
        <w:t xml:space="preserve">Competency </w:t>
      </w:r>
      <w:r w:rsidR="00D40234" w:rsidRPr="000436A3">
        <w:rPr>
          <w:rFonts w:ascii="Arial" w:eastAsia="Times New Roman" w:hAnsi="Arial" w:cs="Arial"/>
          <w:b/>
          <w:bCs/>
          <w:color w:val="006152"/>
          <w:sz w:val="20"/>
          <w:szCs w:val="20"/>
          <w:lang w:val="x-none" w:eastAsia="x-none"/>
        </w:rPr>
        <w:t>questions</w:t>
      </w:r>
    </w:p>
    <w:p w14:paraId="6F92F0FF" w14:textId="62E929C3" w:rsidR="001E7617" w:rsidRPr="000436A3" w:rsidRDefault="001E7617" w:rsidP="000436A3">
      <w:pPr>
        <w:suppressAutoHyphens/>
        <w:spacing w:after="0" w:line="360" w:lineRule="auto"/>
        <w:ind w:left="-142" w:right="-143"/>
        <w:rPr>
          <w:rFonts w:ascii="Arial" w:eastAsia="Times New Roman" w:hAnsi="Arial" w:cs="Arial"/>
          <w:color w:val="000099"/>
          <w:sz w:val="20"/>
          <w:szCs w:val="20"/>
          <w:lang w:val="en-GB" w:eastAsia="zh-CN"/>
        </w:rPr>
      </w:pPr>
      <w:r w:rsidRPr="000436A3">
        <w:rPr>
          <w:rFonts w:ascii="Arial" w:eastAsia="Times New Roman" w:hAnsi="Arial" w:cs="Arial"/>
          <w:color w:val="000099"/>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0436A3" w:rsidRDefault="00507010"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U</w:t>
      </w:r>
      <w:r w:rsidR="00372816" w:rsidRPr="000436A3">
        <w:rPr>
          <w:rFonts w:ascii="Arial" w:eastAsia="Times New Roman" w:hAnsi="Arial" w:cs="Arial"/>
          <w:bCs/>
          <w:color w:val="000099"/>
          <w:sz w:val="20"/>
          <w:szCs w:val="20"/>
          <w:lang w:val="en-GB" w:eastAsia="zh-CN"/>
        </w:rPr>
        <w:t xml:space="preserve">se this section to describe your </w:t>
      </w:r>
      <w:r w:rsidR="00232C07" w:rsidRPr="000436A3">
        <w:rPr>
          <w:rFonts w:ascii="Arial" w:eastAsia="Times New Roman" w:hAnsi="Arial" w:cs="Arial"/>
          <w:bCs/>
          <w:color w:val="000099"/>
          <w:sz w:val="20"/>
          <w:szCs w:val="20"/>
          <w:lang w:val="en-GB" w:eastAsia="zh-CN"/>
        </w:rPr>
        <w:t xml:space="preserve">skills, </w:t>
      </w:r>
      <w:r w:rsidR="00372816" w:rsidRPr="000436A3">
        <w:rPr>
          <w:rFonts w:ascii="Arial" w:eastAsia="Times New Roman" w:hAnsi="Arial" w:cs="Arial"/>
          <w:bCs/>
          <w:color w:val="000099"/>
          <w:sz w:val="20"/>
          <w:szCs w:val="20"/>
          <w:lang w:val="en-GB" w:eastAsia="zh-CN"/>
        </w:rPr>
        <w:t xml:space="preserve">abilities and achievements in each of the </w:t>
      </w:r>
      <w:r w:rsidR="007D500E" w:rsidRPr="000436A3">
        <w:rPr>
          <w:rFonts w:ascii="Arial" w:eastAsia="Times New Roman" w:hAnsi="Arial" w:cs="Arial"/>
          <w:bCs/>
          <w:color w:val="000099"/>
          <w:sz w:val="20"/>
          <w:szCs w:val="20"/>
          <w:lang w:val="en-GB" w:eastAsia="zh-CN"/>
        </w:rPr>
        <w:t xml:space="preserve">skill / </w:t>
      </w:r>
      <w:r w:rsidR="00372816" w:rsidRPr="000436A3">
        <w:rPr>
          <w:rFonts w:ascii="Arial" w:eastAsia="Times New Roman" w:hAnsi="Arial" w:cs="Arial"/>
          <w:bCs/>
          <w:color w:val="000099"/>
          <w:sz w:val="20"/>
          <w:szCs w:val="20"/>
          <w:lang w:val="en-GB" w:eastAsia="zh-CN"/>
        </w:rPr>
        <w:t xml:space="preserve">competency areas. </w:t>
      </w:r>
      <w:r w:rsidRPr="000436A3">
        <w:rPr>
          <w:rFonts w:ascii="Arial" w:eastAsia="Times New Roman" w:hAnsi="Arial" w:cs="Arial"/>
          <w:bCs/>
          <w:color w:val="000099"/>
          <w:sz w:val="20"/>
          <w:szCs w:val="20"/>
          <w:lang w:val="en-GB" w:eastAsia="zh-CN"/>
        </w:rPr>
        <w:t>Make sure</w:t>
      </w:r>
      <w:r w:rsidR="00372816" w:rsidRPr="000436A3">
        <w:rPr>
          <w:rFonts w:ascii="Arial" w:eastAsia="Times New Roman" w:hAnsi="Arial" w:cs="Arial"/>
          <w:bCs/>
          <w:color w:val="000099"/>
          <w:sz w:val="20"/>
          <w:szCs w:val="20"/>
          <w:lang w:val="en-GB" w:eastAsia="zh-CN"/>
        </w:rPr>
        <w:t xml:space="preserve"> you provide good examples of how you have demonstrated your abilities. A summary definition of each </w:t>
      </w:r>
      <w:r w:rsidR="007D500E" w:rsidRPr="000436A3">
        <w:rPr>
          <w:rFonts w:ascii="Arial" w:eastAsia="Times New Roman" w:hAnsi="Arial" w:cs="Arial"/>
          <w:bCs/>
          <w:color w:val="000099"/>
          <w:sz w:val="20"/>
          <w:szCs w:val="20"/>
          <w:lang w:val="en-GB" w:eastAsia="zh-CN"/>
        </w:rPr>
        <w:t xml:space="preserve">skill/ </w:t>
      </w:r>
      <w:r w:rsidR="00372816" w:rsidRPr="000436A3">
        <w:rPr>
          <w:rFonts w:ascii="Arial" w:eastAsia="Times New Roman" w:hAnsi="Arial" w:cs="Arial"/>
          <w:bCs/>
          <w:color w:val="000099"/>
          <w:sz w:val="20"/>
          <w:szCs w:val="20"/>
          <w:lang w:val="en-GB" w:eastAsia="zh-CN"/>
        </w:rPr>
        <w:t xml:space="preserve">competency area is provided for your </w:t>
      </w:r>
      <w:r w:rsidR="008F5D33" w:rsidRPr="000436A3">
        <w:rPr>
          <w:rFonts w:ascii="Arial" w:eastAsia="Times New Roman" w:hAnsi="Arial" w:cs="Arial"/>
          <w:bCs/>
          <w:color w:val="000099"/>
          <w:sz w:val="20"/>
          <w:szCs w:val="20"/>
          <w:lang w:val="en-GB" w:eastAsia="zh-CN"/>
        </w:rPr>
        <w:t>information;</w:t>
      </w:r>
      <w:r w:rsidR="00372816" w:rsidRPr="000436A3">
        <w:rPr>
          <w:rFonts w:ascii="Arial" w:eastAsia="Times New Roman" w:hAnsi="Arial" w:cs="Arial"/>
          <w:bCs/>
          <w:color w:val="000099"/>
          <w:sz w:val="20"/>
          <w:szCs w:val="20"/>
          <w:lang w:val="en-GB" w:eastAsia="zh-CN"/>
        </w:rPr>
        <w:t xml:space="preserve"> this explains what we mean by each </w:t>
      </w:r>
      <w:r w:rsidR="007D500E" w:rsidRPr="000436A3">
        <w:rPr>
          <w:rFonts w:ascii="Arial" w:eastAsia="Times New Roman" w:hAnsi="Arial" w:cs="Arial"/>
          <w:bCs/>
          <w:color w:val="000099"/>
          <w:sz w:val="20"/>
          <w:szCs w:val="20"/>
          <w:lang w:val="en-GB" w:eastAsia="zh-CN"/>
        </w:rPr>
        <w:t xml:space="preserve">skill / </w:t>
      </w:r>
      <w:r w:rsidR="00372816" w:rsidRPr="000436A3">
        <w:rPr>
          <w:rFonts w:ascii="Arial" w:eastAsia="Times New Roman" w:hAnsi="Arial" w:cs="Arial"/>
          <w:bCs/>
          <w:color w:val="000099"/>
          <w:sz w:val="20"/>
          <w:szCs w:val="20"/>
          <w:lang w:val="en-GB" w:eastAsia="zh-CN"/>
        </w:rPr>
        <w:t xml:space="preserve">competency heading. </w:t>
      </w:r>
    </w:p>
    <w:p w14:paraId="69B107B9" w14:textId="4766B33C" w:rsidR="00372816" w:rsidRPr="000436A3" w:rsidRDefault="00980EB2"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C</w:t>
      </w:r>
      <w:r w:rsidR="00372816" w:rsidRPr="000436A3">
        <w:rPr>
          <w:rFonts w:ascii="Arial" w:eastAsia="Times New Roman" w:hAnsi="Arial" w:cs="Arial"/>
          <w:bCs/>
          <w:color w:val="000099"/>
          <w:sz w:val="20"/>
          <w:szCs w:val="20"/>
          <w:lang w:val="en-GB" w:eastAsia="zh-CN"/>
        </w:rPr>
        <w:t>omplete the information in the format requested at (a), (b), and (c) in Appendix 1. Remember anything you say may be used as part of a shortlisting</w:t>
      </w:r>
      <w:r w:rsidR="007D500E" w:rsidRPr="000436A3">
        <w:rPr>
          <w:rFonts w:ascii="Arial" w:eastAsia="Times New Roman" w:hAnsi="Arial" w:cs="Arial"/>
          <w:bCs/>
          <w:color w:val="000099"/>
          <w:sz w:val="20"/>
          <w:szCs w:val="20"/>
          <w:lang w:val="en-GB" w:eastAsia="zh-CN"/>
        </w:rPr>
        <w:t xml:space="preserve"> </w:t>
      </w:r>
      <w:r w:rsidR="00372816" w:rsidRPr="000436A3">
        <w:rPr>
          <w:rFonts w:ascii="Arial" w:eastAsia="Times New Roman" w:hAnsi="Arial" w:cs="Arial"/>
          <w:bCs/>
          <w:color w:val="000099"/>
          <w:sz w:val="20"/>
          <w:szCs w:val="20"/>
          <w:lang w:val="en-GB" w:eastAsia="zh-CN"/>
        </w:rPr>
        <w:t>/</w:t>
      </w:r>
      <w:r w:rsidR="007D500E" w:rsidRPr="000436A3">
        <w:rPr>
          <w:rFonts w:ascii="Arial" w:eastAsia="Times New Roman" w:hAnsi="Arial" w:cs="Arial"/>
          <w:bCs/>
          <w:color w:val="000099"/>
          <w:sz w:val="20"/>
          <w:szCs w:val="20"/>
          <w:lang w:val="en-GB" w:eastAsia="zh-CN"/>
        </w:rPr>
        <w:t xml:space="preserve"> </w:t>
      </w:r>
      <w:r w:rsidR="00372816" w:rsidRPr="000436A3">
        <w:rPr>
          <w:rFonts w:ascii="Arial" w:eastAsia="Times New Roman" w:hAnsi="Arial" w:cs="Arial"/>
          <w:bCs/>
          <w:color w:val="000099"/>
          <w:sz w:val="20"/>
          <w:szCs w:val="20"/>
          <w:lang w:val="en-GB" w:eastAsia="zh-CN"/>
        </w:rPr>
        <w:t>ranking exercise and may be discussed in more depth at interview, should you be called to one.</w:t>
      </w:r>
    </w:p>
    <w:p w14:paraId="0C546F54" w14:textId="5ACAEAFA" w:rsidR="0057054F" w:rsidRPr="000436A3" w:rsidRDefault="00372816"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Y</w:t>
      </w:r>
      <w:r w:rsidR="00B16973" w:rsidRPr="000436A3">
        <w:rPr>
          <w:rFonts w:ascii="Arial" w:eastAsia="Times New Roman" w:hAnsi="Arial" w:cs="Arial"/>
          <w:bCs/>
          <w:color w:val="000099"/>
          <w:sz w:val="20"/>
          <w:szCs w:val="20"/>
          <w:lang w:val="en-GB" w:eastAsia="zh-CN"/>
        </w:rPr>
        <w:t>our answer</w:t>
      </w:r>
      <w:r w:rsidR="00E91035" w:rsidRPr="000436A3">
        <w:rPr>
          <w:rFonts w:ascii="Arial" w:eastAsia="Times New Roman" w:hAnsi="Arial" w:cs="Arial"/>
          <w:bCs/>
          <w:color w:val="000099"/>
          <w:sz w:val="20"/>
          <w:szCs w:val="20"/>
          <w:lang w:val="en-GB" w:eastAsia="zh-CN"/>
        </w:rPr>
        <w:t xml:space="preserve">, for each competency area, </w:t>
      </w:r>
      <w:r w:rsidR="00FC110E" w:rsidRPr="000436A3">
        <w:rPr>
          <w:rFonts w:ascii="Arial" w:eastAsia="Times New Roman" w:hAnsi="Arial" w:cs="Arial"/>
          <w:bCs/>
          <w:color w:val="000099"/>
          <w:sz w:val="20"/>
          <w:szCs w:val="20"/>
          <w:lang w:val="en-GB" w:eastAsia="zh-CN"/>
        </w:rPr>
        <w:t>should</w:t>
      </w:r>
      <w:r w:rsidRPr="000436A3">
        <w:rPr>
          <w:rFonts w:ascii="Arial" w:eastAsia="Times New Roman" w:hAnsi="Arial" w:cs="Arial"/>
          <w:bCs/>
          <w:color w:val="000099"/>
          <w:sz w:val="20"/>
          <w:szCs w:val="20"/>
          <w:lang w:val="en-GB" w:eastAsia="zh-CN"/>
        </w:rPr>
        <w:t xml:space="preserve"> not exceed </w:t>
      </w:r>
      <w:r w:rsidR="00FC110E" w:rsidRPr="000436A3">
        <w:rPr>
          <w:rFonts w:ascii="Arial" w:hAnsi="Arial" w:cs="Arial"/>
          <w:color w:val="000099"/>
          <w:sz w:val="20"/>
          <w:szCs w:val="20"/>
        </w:rPr>
        <w:t>1 A4 page per competency area using Arial size 10 font</w:t>
      </w:r>
      <w:r w:rsidR="000B0731" w:rsidRPr="000436A3">
        <w:rPr>
          <w:rFonts w:ascii="Arial" w:hAnsi="Arial" w:cs="Arial"/>
          <w:color w:val="000099"/>
          <w:sz w:val="20"/>
          <w:szCs w:val="20"/>
        </w:rPr>
        <w:t>.</w:t>
      </w:r>
      <w:r w:rsidR="00FC110E" w:rsidRPr="000436A3">
        <w:rPr>
          <w:rFonts w:ascii="Arial" w:hAnsi="Arial" w:cs="Arial"/>
          <w:color w:val="000099"/>
          <w:sz w:val="20"/>
          <w:szCs w:val="20"/>
        </w:rPr>
        <w:t xml:space="preserve"> </w:t>
      </w:r>
      <w:r w:rsidR="000B0731" w:rsidRPr="000436A3">
        <w:rPr>
          <w:rFonts w:ascii="Arial" w:hAnsi="Arial" w:cs="Arial"/>
          <w:color w:val="000099"/>
          <w:sz w:val="20"/>
          <w:szCs w:val="20"/>
        </w:rPr>
        <w:t>P</w:t>
      </w:r>
      <w:r w:rsidR="00FC110E" w:rsidRPr="000436A3">
        <w:rPr>
          <w:rFonts w:ascii="Arial" w:hAnsi="Arial" w:cs="Arial"/>
          <w:color w:val="000099"/>
          <w:sz w:val="20"/>
          <w:szCs w:val="20"/>
        </w:rPr>
        <w:t>lease ensure you keep within this limit</w:t>
      </w:r>
      <w:r w:rsidRPr="000436A3">
        <w:rPr>
          <w:rFonts w:ascii="Arial" w:eastAsia="Times New Roman" w:hAnsi="Arial" w:cs="Arial"/>
          <w:bCs/>
          <w:color w:val="000099"/>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366966" w:rsidRPr="00366966" w14:paraId="5FF5742B" w14:textId="77777777" w:rsidTr="00366966">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D9D9D9"/>
            <w:tcMar>
              <w:left w:w="93" w:type="dxa"/>
            </w:tcMar>
          </w:tcPr>
          <w:p w14:paraId="26D28FFB" w14:textId="77777777" w:rsidR="00366966" w:rsidRPr="00366966" w:rsidRDefault="00366966" w:rsidP="00366966">
            <w:pPr>
              <w:numPr>
                <w:ilvl w:val="0"/>
                <w:numId w:val="24"/>
              </w:numPr>
              <w:suppressAutoHyphens/>
              <w:spacing w:before="120" w:after="0" w:line="240" w:lineRule="auto"/>
              <w:ind w:right="176"/>
              <w:jc w:val="both"/>
              <w:rPr>
                <w:rFonts w:ascii="Arial" w:eastAsia="Times New Roman" w:hAnsi="Arial" w:cs="Arial"/>
                <w:b/>
                <w:bCs/>
                <w:color w:val="000000"/>
                <w:sz w:val="20"/>
                <w:szCs w:val="20"/>
                <w:lang w:eastAsia="zh-CN"/>
              </w:rPr>
            </w:pPr>
            <w:r w:rsidRPr="00366966">
              <w:rPr>
                <w:rFonts w:ascii="Arial" w:eastAsia="Times New Roman" w:hAnsi="Arial" w:cs="Arial"/>
                <w:b/>
                <w:bCs/>
                <w:color w:val="000000"/>
                <w:sz w:val="20"/>
                <w:szCs w:val="20"/>
                <w:lang w:eastAsia="zh-CN"/>
              </w:rPr>
              <w:t>Planning &amp; Organising Skills</w:t>
            </w:r>
          </w:p>
          <w:p w14:paraId="76EA630D" w14:textId="77777777" w:rsidR="00366966" w:rsidRPr="00366966" w:rsidRDefault="00366966" w:rsidP="00366966">
            <w:pPr>
              <w:suppressAutoHyphens/>
              <w:spacing w:before="120" w:after="0" w:line="240" w:lineRule="auto"/>
              <w:ind w:left="360" w:right="176"/>
              <w:jc w:val="both"/>
              <w:rPr>
                <w:rFonts w:ascii="Arial" w:eastAsia="Times New Roman" w:hAnsi="Arial" w:cs="Arial"/>
                <w:b/>
                <w:bCs/>
                <w:color w:val="000000"/>
                <w:sz w:val="20"/>
                <w:szCs w:val="20"/>
                <w:lang w:eastAsia="zh-CN"/>
              </w:rPr>
            </w:pPr>
          </w:p>
          <w:p w14:paraId="18E6E5E2" w14:textId="77777777" w:rsidR="00366966" w:rsidRPr="00366966" w:rsidRDefault="00366966" w:rsidP="00366966">
            <w:pPr>
              <w:suppressAutoHyphens/>
              <w:spacing w:after="0" w:line="240" w:lineRule="auto"/>
              <w:jc w:val="both"/>
              <w:rPr>
                <w:rFonts w:ascii="Arial" w:eastAsia="Times New Roman" w:hAnsi="Arial" w:cs="Arial"/>
                <w:sz w:val="20"/>
                <w:szCs w:val="20"/>
                <w:lang w:val="en-GB" w:eastAsia="zh-CN"/>
              </w:rPr>
            </w:pPr>
            <w:r w:rsidRPr="00366966">
              <w:rPr>
                <w:rFonts w:ascii="Arial" w:eastAsia="Times New Roman" w:hAnsi="Arial" w:cs="Arial"/>
                <w:iCs/>
                <w:sz w:val="20"/>
                <w:szCs w:val="20"/>
                <w:lang w:val="en-GB" w:eastAsia="zh-CN"/>
              </w:rPr>
              <w:t xml:space="preserve">It is important that a </w:t>
            </w:r>
            <w:r w:rsidRPr="00366966">
              <w:rPr>
                <w:rFonts w:ascii="Arial" w:eastAsia="Times New Roman" w:hAnsi="Arial" w:cs="Arial"/>
                <w:color w:val="000000"/>
                <w:sz w:val="20"/>
                <w:szCs w:val="20"/>
                <w:lang w:val="en-GB" w:eastAsia="zh-CN"/>
              </w:rPr>
              <w:t xml:space="preserve">Multi Task Attendant </w:t>
            </w:r>
            <w:r w:rsidRPr="00366966">
              <w:rPr>
                <w:rFonts w:ascii="Arial" w:eastAsia="Times New Roman" w:hAnsi="Arial" w:cs="Arial"/>
                <w:iCs/>
                <w:sz w:val="20"/>
                <w:szCs w:val="20"/>
                <w:lang w:val="en-GB" w:eastAsia="zh-CN"/>
              </w:rPr>
              <w:t xml:space="preserve">demonstrates </w:t>
            </w:r>
            <w:r w:rsidRPr="00366966">
              <w:rPr>
                <w:rFonts w:ascii="Arial" w:eastAsia="Times New Roman" w:hAnsi="Arial" w:cs="Arial"/>
                <w:sz w:val="20"/>
                <w:szCs w:val="20"/>
                <w:lang w:val="en-GB" w:eastAsia="zh-CN"/>
              </w:rPr>
              <w:t>the ability to plan and organise work in a structured way.  S/he prioritises their workload so that work is completed in a timely manner efficiently and effectively within specified timeframes. S/he co-ordinates and schedules activities, managing unexpected scenarios when they arise.  S/he is flexible in approach to his/her workload and is open to change.</w:t>
            </w:r>
          </w:p>
          <w:p w14:paraId="6D0DC1D3" w14:textId="77777777" w:rsidR="00366966" w:rsidRPr="00366966" w:rsidRDefault="00366966" w:rsidP="00366966">
            <w:pPr>
              <w:suppressAutoHyphens/>
              <w:spacing w:after="0" w:line="240" w:lineRule="auto"/>
              <w:jc w:val="both"/>
              <w:rPr>
                <w:rFonts w:ascii="Arial" w:eastAsia="Times New Roman" w:hAnsi="Arial" w:cs="Arial"/>
                <w:iCs/>
                <w:color w:val="000000"/>
                <w:sz w:val="20"/>
                <w:szCs w:val="20"/>
                <w:lang w:val="en-GB" w:eastAsia="zh-CN"/>
              </w:rPr>
            </w:pPr>
          </w:p>
          <w:p w14:paraId="43D1BABB" w14:textId="77777777" w:rsidR="00366966" w:rsidRPr="00366966" w:rsidRDefault="00366966" w:rsidP="00366966">
            <w:pPr>
              <w:suppressAutoHyphens/>
              <w:spacing w:after="0" w:line="240" w:lineRule="auto"/>
              <w:rPr>
                <w:rFonts w:ascii="Arial" w:eastAsia="Times New Roman" w:hAnsi="Arial" w:cs="Arial"/>
                <w:i/>
                <w:sz w:val="18"/>
                <w:szCs w:val="18"/>
                <w:lang w:val="en-GB" w:eastAsia="zh-CN"/>
              </w:rPr>
            </w:pPr>
            <w:r w:rsidRPr="00366966">
              <w:rPr>
                <w:rFonts w:ascii="Arial" w:eastAsia="Times New Roman" w:hAnsi="Arial" w:cs="Arial"/>
                <w:i/>
                <w:color w:val="000000"/>
                <w:sz w:val="18"/>
                <w:szCs w:val="18"/>
                <w:lang w:val="en-GB" w:eastAsia="zh-CN"/>
              </w:rPr>
              <w:t>In the space below please give an example of a situation where you best demonstrated your ability in this area.</w:t>
            </w:r>
          </w:p>
        </w:tc>
      </w:tr>
      <w:tr w:rsidR="00366966" w:rsidRPr="00366966" w14:paraId="6E972AF4" w14:textId="77777777" w:rsidTr="00366966">
        <w:trPr>
          <w:trHeight w:val="7934"/>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C114BD5" w14:textId="77777777" w:rsidR="00366966" w:rsidRPr="00366966" w:rsidRDefault="00366966" w:rsidP="00366966">
            <w:pPr>
              <w:tabs>
                <w:tab w:val="left" w:pos="508"/>
              </w:tabs>
              <w:suppressAutoHyphens/>
              <w:spacing w:after="0" w:line="240" w:lineRule="auto"/>
              <w:rPr>
                <w:rFonts w:ascii="Arial" w:eastAsia="Times New Roman" w:hAnsi="Arial" w:cs="Arial"/>
                <w:bCs/>
                <w:sz w:val="20"/>
                <w:szCs w:val="20"/>
                <w:lang w:val="en-GB" w:eastAsia="zh-CN"/>
              </w:rPr>
            </w:pPr>
          </w:p>
        </w:tc>
      </w:tr>
    </w:tbl>
    <w:p w14:paraId="3857C728" w14:textId="77777777" w:rsidR="00366966" w:rsidRPr="00366966" w:rsidRDefault="00366966" w:rsidP="00366966">
      <w:pPr>
        <w:tabs>
          <w:tab w:val="left" w:pos="360"/>
        </w:tabs>
        <w:suppressAutoHyphens/>
        <w:spacing w:after="0" w:line="240" w:lineRule="auto"/>
        <w:rPr>
          <w:rFonts w:ascii="Arial" w:eastAsia="Times New Roman" w:hAnsi="Arial" w:cs="Arial"/>
          <w:b/>
          <w:sz w:val="20"/>
          <w:szCs w:val="20"/>
          <w:lang w:val="en-GB" w:eastAsia="zh-CN"/>
        </w:rPr>
      </w:pPr>
      <w:r w:rsidRPr="00366966">
        <w:rPr>
          <w:rFonts w:ascii="Arial" w:eastAsia="Times New Roman" w:hAnsi="Arial" w:cs="Arial"/>
          <w:sz w:val="20"/>
          <w:szCs w:val="20"/>
          <w:lang w:val="en-GB" w:eastAsia="zh-CN"/>
        </w:rPr>
        <w:br w:type="page"/>
      </w:r>
    </w:p>
    <w:p w14:paraId="1A800E65" w14:textId="77777777" w:rsidR="00366966" w:rsidRPr="00366966" w:rsidRDefault="00366966" w:rsidP="00366966">
      <w:pPr>
        <w:tabs>
          <w:tab w:val="left" w:pos="360"/>
        </w:tabs>
        <w:suppressAutoHyphens/>
        <w:spacing w:after="0" w:line="240" w:lineRule="auto"/>
        <w:rPr>
          <w:rFonts w:ascii="Arial" w:eastAsia="Times New Roman" w:hAnsi="Arial" w:cs="Arial"/>
          <w:b/>
          <w:sz w:val="20"/>
          <w:szCs w:val="20"/>
          <w:lang w:val="en-GB" w:eastAsia="zh-CN"/>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366966" w:rsidRPr="00366966" w14:paraId="54BF6125" w14:textId="77777777" w:rsidTr="00366966">
        <w:trPr>
          <w:trHeight w:val="845"/>
        </w:trPr>
        <w:tc>
          <w:tcPr>
            <w:tcW w:w="10198" w:type="dxa"/>
            <w:tcBorders>
              <w:top w:val="double" w:sz="4" w:space="0" w:color="000000"/>
              <w:left w:val="double" w:sz="4" w:space="0" w:color="000000"/>
              <w:bottom w:val="double" w:sz="4" w:space="0" w:color="000000"/>
              <w:right w:val="double" w:sz="4" w:space="0" w:color="000000"/>
            </w:tcBorders>
            <w:shd w:val="clear" w:color="auto" w:fill="D9D9D9"/>
            <w:tcMar>
              <w:left w:w="93" w:type="dxa"/>
            </w:tcMar>
          </w:tcPr>
          <w:p w14:paraId="3DB4E965" w14:textId="77777777" w:rsidR="00366966" w:rsidRPr="00366966" w:rsidRDefault="00366966" w:rsidP="00366966">
            <w:pPr>
              <w:numPr>
                <w:ilvl w:val="0"/>
                <w:numId w:val="24"/>
              </w:numPr>
              <w:suppressAutoHyphens/>
              <w:spacing w:before="120" w:after="0" w:line="240" w:lineRule="auto"/>
              <w:ind w:right="176"/>
              <w:jc w:val="both"/>
              <w:rPr>
                <w:rFonts w:ascii="Arial" w:eastAsia="Times New Roman" w:hAnsi="Arial" w:cs="Arial"/>
                <w:b/>
                <w:sz w:val="20"/>
                <w:szCs w:val="20"/>
                <w:lang w:val="en-GB" w:eastAsia="zh-CN"/>
              </w:rPr>
            </w:pPr>
            <w:r w:rsidRPr="00366966">
              <w:rPr>
                <w:rFonts w:ascii="Arial" w:eastAsia="Times New Roman" w:hAnsi="Arial" w:cs="Arial"/>
                <w:b/>
                <w:sz w:val="20"/>
                <w:szCs w:val="20"/>
                <w:lang w:val="en-GB" w:eastAsia="zh-CN"/>
              </w:rPr>
              <w:t>Commitment to Providing a Quality Service</w:t>
            </w:r>
          </w:p>
          <w:p w14:paraId="606AA414" w14:textId="77777777" w:rsidR="00366966" w:rsidRPr="00366966" w:rsidRDefault="00366966" w:rsidP="00366966">
            <w:pPr>
              <w:suppressAutoHyphens/>
              <w:spacing w:before="120" w:after="0" w:line="240" w:lineRule="auto"/>
              <w:ind w:right="176"/>
              <w:jc w:val="both"/>
              <w:rPr>
                <w:rFonts w:ascii="Arial" w:eastAsia="Times New Roman" w:hAnsi="Arial" w:cs="Arial"/>
                <w:b/>
                <w:sz w:val="20"/>
                <w:szCs w:val="20"/>
                <w:lang w:val="en-GB" w:eastAsia="zh-CN"/>
              </w:rPr>
            </w:pPr>
          </w:p>
          <w:p w14:paraId="76256BAE" w14:textId="77777777" w:rsidR="00366966" w:rsidRPr="00366966" w:rsidRDefault="00366966" w:rsidP="00366966">
            <w:pPr>
              <w:suppressAutoHyphens/>
              <w:spacing w:after="0" w:line="240" w:lineRule="auto"/>
              <w:jc w:val="both"/>
              <w:rPr>
                <w:rFonts w:ascii="Arial" w:eastAsia="Times New Roman" w:hAnsi="Arial" w:cs="Arial"/>
                <w:sz w:val="20"/>
                <w:szCs w:val="20"/>
                <w:lang w:val="en-GB" w:eastAsia="zh-CN"/>
              </w:rPr>
            </w:pPr>
            <w:r w:rsidRPr="00366966">
              <w:rPr>
                <w:rFonts w:ascii="Arial" w:eastAsia="Times New Roman" w:hAnsi="Arial" w:cs="Arial"/>
                <w:sz w:val="20"/>
                <w:szCs w:val="20"/>
                <w:lang w:val="en-GB" w:eastAsia="zh-CN"/>
              </w:rPr>
              <w:t>The M</w:t>
            </w:r>
            <w:r w:rsidRPr="00366966">
              <w:rPr>
                <w:rFonts w:ascii="Arial" w:eastAsia="Times New Roman" w:hAnsi="Arial" w:cs="Arial"/>
                <w:iCs/>
                <w:sz w:val="20"/>
                <w:szCs w:val="20"/>
                <w:lang w:val="en-GB" w:eastAsia="zh-CN"/>
              </w:rPr>
              <w:t xml:space="preserve">ulti Task </w:t>
            </w:r>
            <w:r w:rsidRPr="00366966">
              <w:rPr>
                <w:rFonts w:ascii="Arial" w:eastAsia="Times New Roman" w:hAnsi="Arial" w:cs="Arial"/>
                <w:color w:val="000000"/>
                <w:sz w:val="20"/>
                <w:szCs w:val="20"/>
                <w:lang w:val="en-GB" w:eastAsia="zh-CN"/>
              </w:rPr>
              <w:t xml:space="preserve">Attendant demonstrates a commitment to providing a quality service.  S/he </w:t>
            </w:r>
            <w:r w:rsidRPr="00366966">
              <w:rPr>
                <w:rFonts w:ascii="Arial" w:eastAsia="Times New Roman" w:hAnsi="Arial" w:cs="Arial"/>
                <w:iCs/>
                <w:color w:val="000000"/>
                <w:sz w:val="20"/>
                <w:szCs w:val="20"/>
                <w:lang w:eastAsia="zh-CN"/>
              </w:rPr>
              <w:t>has a meticulous approach to work and pays attention to detail in order to ensure high quality results.  S/he proactively uses quality standards and procedures, and monitors and reviews his/ her own work, to ensure its quality and accuracy.  S/he demonstrates initiative and flexibility.</w:t>
            </w:r>
          </w:p>
          <w:p w14:paraId="14A0D8F1" w14:textId="77777777" w:rsidR="00366966" w:rsidRPr="00366966" w:rsidRDefault="00366966" w:rsidP="00366966">
            <w:pPr>
              <w:tabs>
                <w:tab w:val="left" w:pos="360"/>
              </w:tabs>
              <w:suppressAutoHyphens/>
              <w:spacing w:after="0" w:line="240" w:lineRule="auto"/>
              <w:ind w:right="173"/>
              <w:rPr>
                <w:rFonts w:ascii="Arial" w:eastAsia="Times New Roman" w:hAnsi="Arial" w:cs="Arial"/>
                <w:iCs/>
                <w:color w:val="000000"/>
                <w:sz w:val="20"/>
                <w:szCs w:val="20"/>
                <w:lang w:eastAsia="zh-CN"/>
              </w:rPr>
            </w:pPr>
          </w:p>
          <w:p w14:paraId="79AF4A39" w14:textId="77777777" w:rsidR="00366966" w:rsidRPr="00366966" w:rsidRDefault="00366966" w:rsidP="00366966">
            <w:pPr>
              <w:suppressAutoHyphens/>
              <w:spacing w:after="0" w:line="240" w:lineRule="auto"/>
              <w:jc w:val="both"/>
              <w:rPr>
                <w:rFonts w:ascii="Arial" w:eastAsia="Times New Roman" w:hAnsi="Arial" w:cs="Arial"/>
                <w:i/>
                <w:iCs/>
                <w:color w:val="000000"/>
                <w:sz w:val="18"/>
                <w:szCs w:val="18"/>
                <w:lang w:val="en-GB" w:eastAsia="zh-CN"/>
              </w:rPr>
            </w:pPr>
            <w:r w:rsidRPr="00366966">
              <w:rPr>
                <w:rFonts w:ascii="Arial" w:eastAsia="Times New Roman" w:hAnsi="Arial" w:cs="Arial"/>
                <w:i/>
                <w:color w:val="000000"/>
                <w:sz w:val="20"/>
                <w:szCs w:val="20"/>
                <w:lang w:val="en-GB" w:eastAsia="zh-CN"/>
              </w:rPr>
              <w:t>In the space below, please give an example of a situation where you best demonstrated your ability in this area</w:t>
            </w:r>
          </w:p>
        </w:tc>
      </w:tr>
      <w:tr w:rsidR="00366966" w:rsidRPr="00366966" w14:paraId="6136E3B9" w14:textId="77777777" w:rsidTr="001D366E">
        <w:trPr>
          <w:trHeight w:val="10783"/>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4CFEACC5" w14:textId="77777777" w:rsidR="00366966" w:rsidRPr="00366966" w:rsidRDefault="00366966" w:rsidP="00366966">
            <w:pPr>
              <w:tabs>
                <w:tab w:val="left" w:pos="360"/>
              </w:tabs>
              <w:suppressAutoHyphens/>
              <w:spacing w:after="0" w:line="240" w:lineRule="auto"/>
              <w:ind w:right="173"/>
              <w:rPr>
                <w:rFonts w:ascii="Arial" w:eastAsia="Times New Roman" w:hAnsi="Arial" w:cs="Arial"/>
                <w:sz w:val="20"/>
                <w:szCs w:val="20"/>
                <w:lang w:val="en-GB" w:eastAsia="zh-CN"/>
              </w:rPr>
            </w:pPr>
          </w:p>
        </w:tc>
      </w:tr>
    </w:tbl>
    <w:p w14:paraId="11CB081A" w14:textId="77777777" w:rsidR="00366966" w:rsidRPr="00366966" w:rsidRDefault="00366966" w:rsidP="00366966">
      <w:pPr>
        <w:suppressAutoHyphens/>
        <w:spacing w:after="0" w:line="240" w:lineRule="auto"/>
        <w:rPr>
          <w:rFonts w:ascii="Arial" w:eastAsia="Times New Roman" w:hAnsi="Arial" w:cs="Arial"/>
          <w:sz w:val="20"/>
          <w:szCs w:val="20"/>
          <w:lang w:val="en-GB" w:eastAsia="zh-CN"/>
        </w:rPr>
      </w:pPr>
    </w:p>
    <w:p w14:paraId="35028365" w14:textId="77777777" w:rsidR="00366966" w:rsidRPr="00366966" w:rsidRDefault="00366966" w:rsidP="00366966">
      <w:pPr>
        <w:suppressAutoHyphens/>
        <w:spacing w:after="0" w:line="240" w:lineRule="auto"/>
        <w:rPr>
          <w:rFonts w:ascii="Arial" w:eastAsia="Times New Roman" w:hAnsi="Arial" w:cs="Arial"/>
          <w:sz w:val="20"/>
          <w:szCs w:val="20"/>
          <w:lang w:val="en-GB" w:eastAsia="zh-CN"/>
        </w:rPr>
      </w:pPr>
    </w:p>
    <w:p w14:paraId="3C778B24" w14:textId="77777777" w:rsidR="00366966" w:rsidRPr="00366966" w:rsidRDefault="00366966" w:rsidP="00366966">
      <w:pPr>
        <w:suppressAutoHyphens/>
        <w:spacing w:after="0" w:line="240" w:lineRule="auto"/>
        <w:rPr>
          <w:rFonts w:ascii="Arial" w:eastAsia="Times New Roman" w:hAnsi="Arial" w:cs="Arial"/>
          <w:sz w:val="20"/>
          <w:szCs w:val="20"/>
          <w:lang w:val="en-GB" w:eastAsia="zh-CN"/>
        </w:rPr>
      </w:pPr>
      <w:r w:rsidRPr="00366966">
        <w:rPr>
          <w:rFonts w:ascii="Arial" w:eastAsia="Times New Roman" w:hAnsi="Arial" w:cs="Arial"/>
          <w:sz w:val="20"/>
          <w:szCs w:val="20"/>
          <w:lang w:val="en-GB" w:eastAsia="zh-CN"/>
        </w:rPr>
        <w:br w:type="page"/>
      </w: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366966" w:rsidRPr="00366966" w14:paraId="67F5BF19" w14:textId="77777777" w:rsidTr="00366966">
        <w:trPr>
          <w:trHeight w:val="956"/>
        </w:trPr>
        <w:tc>
          <w:tcPr>
            <w:tcW w:w="10198" w:type="dxa"/>
            <w:tcBorders>
              <w:top w:val="double" w:sz="4" w:space="0" w:color="000000"/>
              <w:left w:val="double" w:sz="4" w:space="0" w:color="000000"/>
              <w:bottom w:val="double" w:sz="4" w:space="0" w:color="000000"/>
              <w:right w:val="double" w:sz="4" w:space="0" w:color="000000"/>
            </w:tcBorders>
            <w:shd w:val="clear" w:color="auto" w:fill="D9D9D9"/>
            <w:tcMar>
              <w:left w:w="93" w:type="dxa"/>
            </w:tcMar>
          </w:tcPr>
          <w:p w14:paraId="5121A890" w14:textId="77777777" w:rsidR="00366966" w:rsidRPr="00366966" w:rsidRDefault="00366966" w:rsidP="00366966">
            <w:pPr>
              <w:numPr>
                <w:ilvl w:val="0"/>
                <w:numId w:val="24"/>
              </w:numPr>
              <w:suppressAutoHyphens/>
              <w:spacing w:after="0" w:line="240" w:lineRule="auto"/>
              <w:contextualSpacing/>
              <w:rPr>
                <w:rFonts w:ascii="Calibri" w:eastAsia="Times New Roman" w:hAnsi="Calibri" w:cs="Arial"/>
                <w:lang w:val="en-GB" w:eastAsia="zh-CN"/>
              </w:rPr>
            </w:pPr>
            <w:r w:rsidRPr="00366966">
              <w:rPr>
                <w:rFonts w:ascii="Arial" w:eastAsia="Times New Roman" w:hAnsi="Arial" w:cs="Arial"/>
                <w:sz w:val="20"/>
                <w:szCs w:val="20"/>
                <w:lang w:val="en-GB" w:eastAsia="zh-CN"/>
              </w:rPr>
              <w:lastRenderedPageBreak/>
              <w:br w:type="page"/>
            </w:r>
            <w:r w:rsidRPr="00366966">
              <w:rPr>
                <w:rFonts w:ascii="Calibri" w:eastAsia="Times New Roman" w:hAnsi="Calibri" w:cs="Arial"/>
                <w:b/>
                <w:lang w:val="en-GB" w:eastAsia="zh-CN"/>
              </w:rPr>
              <w:t>Teamwork skills</w:t>
            </w:r>
          </w:p>
          <w:p w14:paraId="134C76E7" w14:textId="77777777" w:rsidR="00366966" w:rsidRPr="00366966" w:rsidRDefault="00366966" w:rsidP="00366966">
            <w:pPr>
              <w:suppressAutoHyphens/>
              <w:spacing w:after="0" w:line="240" w:lineRule="auto"/>
              <w:ind w:left="360"/>
              <w:contextualSpacing/>
              <w:rPr>
                <w:rFonts w:ascii="Arial" w:eastAsia="Times New Roman" w:hAnsi="Arial" w:cs="Arial"/>
                <w:sz w:val="20"/>
                <w:szCs w:val="20"/>
                <w:lang w:val="en-GB" w:eastAsia="zh-CN"/>
              </w:rPr>
            </w:pPr>
          </w:p>
          <w:p w14:paraId="777A468B" w14:textId="77777777" w:rsidR="00366966" w:rsidRPr="00366966" w:rsidRDefault="00366966" w:rsidP="00366966">
            <w:pPr>
              <w:suppressAutoHyphens/>
              <w:spacing w:before="120" w:after="120" w:line="240" w:lineRule="auto"/>
              <w:jc w:val="both"/>
              <w:rPr>
                <w:rFonts w:ascii="Arial" w:eastAsia="Times New Roman" w:hAnsi="Arial" w:cs="Arial"/>
                <w:sz w:val="20"/>
                <w:szCs w:val="20"/>
                <w:lang w:val="en-GB" w:eastAsia="zh-CN"/>
              </w:rPr>
            </w:pPr>
            <w:r w:rsidRPr="00366966">
              <w:rPr>
                <w:rFonts w:ascii="Arial" w:eastAsia="Times New Roman" w:hAnsi="Arial" w:cs="Arial"/>
                <w:color w:val="000000"/>
                <w:sz w:val="20"/>
                <w:szCs w:val="20"/>
                <w:lang w:val="en-GB" w:eastAsia="zh-CN"/>
              </w:rPr>
              <w:t xml:space="preserve">It is important that a </w:t>
            </w:r>
            <w:r w:rsidRPr="00366966">
              <w:rPr>
                <w:rFonts w:ascii="Arial" w:eastAsia="Times New Roman" w:hAnsi="Arial" w:cs="Arial"/>
                <w:iCs/>
                <w:sz w:val="20"/>
                <w:szCs w:val="20"/>
                <w:lang w:val="en-GB" w:eastAsia="zh-CN"/>
              </w:rPr>
              <w:t>Multi Task</w:t>
            </w:r>
            <w:r w:rsidRPr="00366966">
              <w:rPr>
                <w:rFonts w:ascii="Arial" w:eastAsia="Times New Roman" w:hAnsi="Arial" w:cs="Arial"/>
                <w:color w:val="000000"/>
                <w:sz w:val="20"/>
                <w:szCs w:val="20"/>
                <w:lang w:val="en-GB" w:eastAsia="zh-CN"/>
              </w:rPr>
              <w:t xml:space="preserve"> Attendant can work independently as well as part of a wider healthcare team, building and maintaining relationships and understanding and valuing individuals and their respective professional roles. S/he maintains open communication channels with team members and others as appropriate. S/he reacts constructively to setbacks and is able to receive feedback. </w:t>
            </w:r>
          </w:p>
          <w:p w14:paraId="28F13F67" w14:textId="77777777" w:rsidR="00366966" w:rsidRPr="00366966" w:rsidRDefault="00366966" w:rsidP="00366966">
            <w:pPr>
              <w:suppressAutoHyphens/>
              <w:spacing w:after="0" w:line="240" w:lineRule="auto"/>
              <w:jc w:val="both"/>
              <w:rPr>
                <w:rFonts w:ascii="Arial" w:eastAsia="Times New Roman" w:hAnsi="Arial" w:cs="Arial"/>
                <w:i/>
                <w:color w:val="000000"/>
                <w:sz w:val="20"/>
                <w:szCs w:val="20"/>
                <w:lang w:val="en-GB" w:eastAsia="zh-CN"/>
              </w:rPr>
            </w:pPr>
          </w:p>
          <w:p w14:paraId="4A1A2477" w14:textId="77777777" w:rsidR="00366966" w:rsidRPr="00366966" w:rsidRDefault="00366966" w:rsidP="00366966">
            <w:pPr>
              <w:suppressAutoHyphens/>
              <w:spacing w:after="0" w:line="240" w:lineRule="auto"/>
              <w:ind w:right="162"/>
              <w:jc w:val="both"/>
              <w:rPr>
                <w:rFonts w:ascii="Arial" w:eastAsia="Times New Roman" w:hAnsi="Arial" w:cs="Arial"/>
                <w:i/>
                <w:color w:val="000000"/>
                <w:sz w:val="16"/>
                <w:szCs w:val="16"/>
                <w:lang w:val="en-GB" w:eastAsia="zh-CN"/>
              </w:rPr>
            </w:pPr>
            <w:r w:rsidRPr="00366966">
              <w:rPr>
                <w:rFonts w:ascii="Arial" w:eastAsia="Times New Roman" w:hAnsi="Arial" w:cs="Arial"/>
                <w:i/>
                <w:color w:val="000000"/>
                <w:sz w:val="20"/>
                <w:szCs w:val="20"/>
                <w:lang w:val="en-GB" w:eastAsia="zh-CN"/>
              </w:rPr>
              <w:t>In the space below, please give an example of a situation where you demonstrated your ability in this area.</w:t>
            </w:r>
          </w:p>
        </w:tc>
      </w:tr>
      <w:tr w:rsidR="00366966" w:rsidRPr="00366966" w14:paraId="76A913CC" w14:textId="77777777" w:rsidTr="001D366E">
        <w:trPr>
          <w:trHeight w:val="12199"/>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9B10210" w14:textId="77777777" w:rsidR="00366966" w:rsidRPr="00366966" w:rsidRDefault="00366966" w:rsidP="00366966">
            <w:pPr>
              <w:suppressAutoHyphens/>
              <w:spacing w:before="60" w:after="60" w:line="240" w:lineRule="auto"/>
              <w:ind w:right="-274"/>
              <w:rPr>
                <w:rFonts w:ascii="Arial" w:eastAsia="Times New Roman" w:hAnsi="Arial" w:cs="Arial"/>
                <w:sz w:val="20"/>
                <w:szCs w:val="20"/>
                <w:lang w:val="en-GB" w:eastAsia="zh-CN"/>
              </w:rPr>
            </w:pPr>
          </w:p>
        </w:tc>
      </w:tr>
    </w:tbl>
    <w:p w14:paraId="688C6D33" w14:textId="77777777" w:rsidR="00980EB2" w:rsidRPr="000436A3"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lastRenderedPageBreak/>
              <w:t>Data Privacy Statement</w:t>
            </w:r>
          </w:p>
        </w:tc>
      </w:tr>
    </w:tbl>
    <w:p w14:paraId="41CB7AE2" w14:textId="77777777" w:rsidR="00366966" w:rsidRPr="000436A3" w:rsidRDefault="00366966" w:rsidP="00366966">
      <w:pPr>
        <w:spacing w:after="0" w:line="360" w:lineRule="auto"/>
        <w:rPr>
          <w:rFonts w:ascii="Arial" w:hAnsi="Arial" w:cs="Arial"/>
          <w:sz w:val="20"/>
          <w:szCs w:val="20"/>
        </w:rPr>
      </w:pPr>
      <w:r w:rsidRPr="000436A3">
        <w:rPr>
          <w:rFonts w:ascii="Arial" w:hAnsi="Arial" w:cs="Arial"/>
          <w:sz w:val="20"/>
          <w:szCs w:val="20"/>
        </w:rPr>
        <w:t xml:space="preserve">The </w:t>
      </w:r>
      <w:r>
        <w:rPr>
          <w:rFonts w:ascii="Arial" w:hAnsi="Arial" w:cs="Arial"/>
          <w:color w:val="000099"/>
          <w:sz w:val="20"/>
          <w:szCs w:val="20"/>
        </w:rPr>
        <w:t>HSE</w:t>
      </w:r>
      <w:r w:rsidRPr="000436A3">
        <w:rPr>
          <w:rFonts w:ascii="Arial" w:hAnsi="Arial" w:cs="Arial"/>
          <w:color w:val="000099"/>
          <w:sz w:val="20"/>
          <w:szCs w:val="20"/>
        </w:rPr>
        <w:t xml:space="preserve"> </w:t>
      </w:r>
      <w:r w:rsidRPr="000436A3">
        <w:rPr>
          <w:rFonts w:ascii="Arial" w:hAnsi="Arial" w:cs="Arial"/>
          <w:sz w:val="20"/>
          <w:szCs w:val="20"/>
        </w:rPr>
        <w:t>is committed to protecting your privacy and takes the security of your information very seriously. We</w:t>
      </w:r>
      <w:r w:rsidRPr="000436A3">
        <w:rPr>
          <w:rFonts w:ascii="Arial" w:hAnsi="Arial" w:cs="Arial"/>
          <w:color w:val="000000"/>
          <w:sz w:val="20"/>
          <w:szCs w:val="20"/>
        </w:rPr>
        <w:t xml:space="preserve"> </w:t>
      </w:r>
      <w:r w:rsidRPr="000436A3">
        <w:rPr>
          <w:rFonts w:ascii="Arial" w:hAnsi="Arial" w:cs="Arial"/>
          <w:sz w:val="20"/>
          <w:szCs w:val="20"/>
        </w:rPr>
        <w:t xml:space="preserve">aim to be clear and transparent about the information we collect about you and how we use that information. </w:t>
      </w:r>
    </w:p>
    <w:p w14:paraId="36361076" w14:textId="77777777" w:rsidR="00366966" w:rsidRPr="00631F72" w:rsidRDefault="00366966" w:rsidP="00366966">
      <w:pPr>
        <w:numPr>
          <w:ilvl w:val="0"/>
          <w:numId w:val="13"/>
        </w:numPr>
        <w:spacing w:after="0" w:line="360" w:lineRule="auto"/>
        <w:ind w:left="360"/>
        <w:textAlignment w:val="center"/>
        <w:rPr>
          <w:rFonts w:ascii="Arial" w:hAnsi="Arial" w:cs="Arial"/>
          <w:color w:val="000099"/>
          <w:sz w:val="20"/>
          <w:szCs w:val="20"/>
        </w:rPr>
      </w:pPr>
      <w:r w:rsidRPr="000436A3">
        <w:rPr>
          <w:rFonts w:ascii="Arial" w:hAnsi="Arial" w:cs="Arial"/>
          <w:color w:val="000000"/>
          <w:sz w:val="20"/>
          <w:szCs w:val="20"/>
        </w:rPr>
        <w:t xml:space="preserve">Information on the HSE Candidate Data Privacy is available at: </w:t>
      </w:r>
      <w:hyperlink r:id="rId23" w:history="1">
        <w:r w:rsidRPr="00CF26B8">
          <w:rPr>
            <w:rStyle w:val="Hyperlink"/>
            <w:rFonts w:ascii="Arial" w:hAnsi="Arial" w:cs="Arial"/>
            <w:sz w:val="20"/>
            <w:szCs w:val="20"/>
          </w:rPr>
          <w:t>https://www.hse.ie/eng/staff/jobs/recruitment-process/hse-privacy-notice-candidates-in-recruitment-process-via-rezoomo-and-hse-talentpool</w:t>
        </w:r>
      </w:hyperlink>
      <w:r>
        <w:rPr>
          <w:rFonts w:ascii="Arial" w:hAnsi="Arial" w:cs="Arial"/>
          <w:color w:val="000000"/>
          <w:sz w:val="20"/>
          <w:szCs w:val="20"/>
        </w:rPr>
        <w:t xml:space="preserve"> </w:t>
      </w:r>
    </w:p>
    <w:p w14:paraId="532248F8" w14:textId="77777777" w:rsidR="00366966" w:rsidRPr="000436A3" w:rsidRDefault="00366966" w:rsidP="00366966">
      <w:pPr>
        <w:numPr>
          <w:ilvl w:val="0"/>
          <w:numId w:val="13"/>
        </w:numPr>
        <w:spacing w:after="0" w:line="360" w:lineRule="auto"/>
        <w:ind w:left="360"/>
        <w:textAlignment w:val="center"/>
        <w:rPr>
          <w:rFonts w:ascii="Arial" w:hAnsi="Arial" w:cs="Arial"/>
          <w:color w:val="0000FF"/>
          <w:sz w:val="20"/>
          <w:szCs w:val="20"/>
          <w:u w:val="single"/>
        </w:rPr>
      </w:pPr>
      <w:r w:rsidRPr="000436A3">
        <w:rPr>
          <w:rFonts w:ascii="Arial" w:hAnsi="Arial" w:cs="Arial"/>
          <w:color w:val="000000"/>
          <w:sz w:val="20"/>
          <w:szCs w:val="20"/>
        </w:rPr>
        <w:t xml:space="preserve">Access information on the </w:t>
      </w:r>
      <w:hyperlink r:id="rId24" w:history="1">
        <w:r w:rsidRPr="000436A3">
          <w:rPr>
            <w:rFonts w:ascii="Arial" w:hAnsi="Arial" w:cs="Arial"/>
            <w:color w:val="0000FF"/>
            <w:sz w:val="20"/>
            <w:szCs w:val="20"/>
            <w:u w:val="single"/>
          </w:rPr>
          <w:t>HSE General Data Protection Regulation</w:t>
        </w:r>
      </w:hyperlink>
    </w:p>
    <w:p w14:paraId="65564495" w14:textId="77777777" w:rsidR="00366966" w:rsidRPr="00631F72" w:rsidRDefault="00366966" w:rsidP="00366966">
      <w:pPr>
        <w:numPr>
          <w:ilvl w:val="0"/>
          <w:numId w:val="13"/>
        </w:numPr>
        <w:spacing w:after="0" w:line="360" w:lineRule="auto"/>
        <w:ind w:left="360"/>
        <w:textAlignment w:val="center"/>
        <w:rPr>
          <w:rStyle w:val="Hyperlink"/>
          <w:rFonts w:ascii="Arial" w:hAnsi="Arial" w:cs="Arial"/>
          <w:color w:val="auto"/>
          <w:sz w:val="20"/>
          <w:szCs w:val="20"/>
          <w:u w:val="none"/>
        </w:rPr>
      </w:pPr>
      <w:r w:rsidRPr="000436A3">
        <w:rPr>
          <w:rFonts w:ascii="Arial" w:hAnsi="Arial" w:cs="Arial"/>
          <w:color w:val="000000"/>
          <w:sz w:val="20"/>
          <w:szCs w:val="20"/>
        </w:rPr>
        <w:t xml:space="preserve">Access information on </w:t>
      </w:r>
      <w:hyperlink r:id="rId25" w:history="1">
        <w:r w:rsidRPr="000436A3">
          <w:rPr>
            <w:rStyle w:val="Hyperlink"/>
            <w:rFonts w:ascii="Arial" w:hAnsi="Arial" w:cs="Arial"/>
            <w:sz w:val="20"/>
            <w:szCs w:val="20"/>
          </w:rPr>
          <w:t>HSE records retention policy</w:t>
        </w:r>
      </w:hyperlink>
    </w:p>
    <w:p w14:paraId="55E64085" w14:textId="1D353FE9" w:rsidR="00CD28EF" w:rsidRPr="000436A3" w:rsidRDefault="00CD28EF" w:rsidP="000436A3">
      <w:pPr>
        <w:spacing w:after="0" w:line="360" w:lineRule="auto"/>
        <w:textAlignment w:val="center"/>
        <w:rPr>
          <w:rFonts w:ascii="Arial" w:hAnsi="Arial" w:cs="Arial"/>
          <w:sz w:val="20"/>
          <w:szCs w:val="20"/>
        </w:rPr>
      </w:pPr>
      <w:r w:rsidRPr="000436A3">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r w:rsidR="00E55776" w:rsidRPr="000436A3">
        <w:rPr>
          <w:rFonts w:ascii="Arial" w:hAnsi="Arial" w:cs="Arial"/>
          <w:sz w:val="20"/>
          <w:szCs w:val="20"/>
        </w:rPr>
        <w:t>.</w:t>
      </w:r>
    </w:p>
    <w:p w14:paraId="7D461C28" w14:textId="66630692" w:rsidR="00CD28EF" w:rsidRPr="000436A3" w:rsidRDefault="00CD28EF" w:rsidP="000436A3">
      <w:pPr>
        <w:spacing w:after="0" w:line="360" w:lineRule="auto"/>
        <w:rPr>
          <w:rFonts w:ascii="Arial" w:hAnsi="Arial" w:cs="Arial"/>
          <w:sz w:val="20"/>
          <w:szCs w:val="20"/>
        </w:rPr>
      </w:pPr>
      <w:r w:rsidRPr="000436A3">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w:t>
      </w:r>
      <w:r w:rsidR="009919E0" w:rsidRPr="000436A3">
        <w:rPr>
          <w:rFonts w:ascii="Arial" w:hAnsi="Arial" w:cs="Arial"/>
          <w:sz w:val="20"/>
          <w:szCs w:val="20"/>
        </w:rPr>
        <w:t xml:space="preserve">pplicant </w:t>
      </w:r>
      <w:r w:rsidRPr="000436A3">
        <w:rPr>
          <w:rFonts w:ascii="Arial" w:hAnsi="Arial" w:cs="Arial"/>
          <w:sz w:val="20"/>
          <w:szCs w:val="20"/>
        </w:rPr>
        <w:t xml:space="preserve"> Information</w:t>
      </w:r>
      <w:r w:rsidR="009919E0" w:rsidRPr="000436A3">
        <w:rPr>
          <w:rFonts w:ascii="Arial" w:hAnsi="Arial" w:cs="Arial"/>
          <w:sz w:val="20"/>
          <w:szCs w:val="20"/>
        </w:rPr>
        <w:t xml:space="preserve"> Document</w:t>
      </w:r>
      <w:r w:rsidRPr="000436A3">
        <w:rPr>
          <w:rFonts w:ascii="Arial" w:hAnsi="Arial" w:cs="Arial"/>
          <w:sz w:val="20"/>
          <w:szCs w:val="20"/>
        </w:rPr>
        <w: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436A3" w:rsidRDefault="00D365EF" w:rsidP="000436A3">
      <w:pPr>
        <w:spacing w:after="0" w:line="360" w:lineRule="auto"/>
        <w:rPr>
          <w:rFonts w:ascii="Arial" w:hAnsi="Arial" w:cs="Arial"/>
          <w:sz w:val="20"/>
          <w:szCs w:val="20"/>
        </w:rPr>
      </w:pPr>
    </w:p>
    <w:p w14:paraId="28FC192F" w14:textId="519ABC26" w:rsidR="009A6597" w:rsidRPr="000436A3"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3026A0B0" w14:textId="77777777" w:rsidR="00D365EF" w:rsidRPr="000436A3" w:rsidRDefault="00D365EF" w:rsidP="000436A3">
      <w:pPr>
        <w:spacing w:after="0" w:line="360" w:lineRule="auto"/>
        <w:rPr>
          <w:rFonts w:ascii="Arial" w:hAnsi="Arial" w:cs="Arial"/>
          <w:sz w:val="20"/>
          <w:szCs w:val="20"/>
        </w:rPr>
      </w:pPr>
    </w:p>
    <w:p w14:paraId="06C36655" w14:textId="77777777" w:rsidR="0002534E" w:rsidRPr="000436A3" w:rsidRDefault="009A6597" w:rsidP="000436A3">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436A3" w:rsidRDefault="0002534E" w:rsidP="000436A3">
      <w:pPr>
        <w:spacing w:after="0" w:line="360" w:lineRule="auto"/>
        <w:rPr>
          <w:rFonts w:ascii="Arial" w:hAnsi="Arial" w:cs="Arial"/>
          <w:sz w:val="20"/>
          <w:szCs w:val="20"/>
        </w:rPr>
      </w:pPr>
      <w:r w:rsidRPr="000436A3">
        <w:rPr>
          <w:rFonts w:ascii="Arial" w:hAnsi="Arial" w:cs="Arial"/>
          <w:sz w:val="20"/>
          <w:szCs w:val="20"/>
        </w:rPr>
        <w:t xml:space="preserve">Access </w:t>
      </w:r>
      <w:r w:rsidR="009A6597" w:rsidRPr="000436A3">
        <w:rPr>
          <w:rFonts w:ascii="Arial" w:hAnsi="Arial" w:cs="Arial"/>
          <w:sz w:val="20"/>
          <w:szCs w:val="20"/>
        </w:rPr>
        <w:t xml:space="preserve">more information about </w:t>
      </w:r>
      <w:hyperlink r:id="rId26" w:history="1">
        <w:r w:rsidR="009A6597" w:rsidRPr="000436A3">
          <w:rPr>
            <w:rStyle w:val="Hyperlink"/>
            <w:rFonts w:ascii="Arial" w:hAnsi="Arial" w:cs="Arial"/>
            <w:sz w:val="20"/>
            <w:szCs w:val="20"/>
          </w:rPr>
          <w:t>making a protected disclosure to the HSE</w:t>
        </w:r>
      </w:hyperlink>
      <w:r w:rsidR="009A6597" w:rsidRPr="000436A3">
        <w:rPr>
          <w:rFonts w:ascii="Arial" w:hAnsi="Arial" w:cs="Arial"/>
          <w:sz w:val="20"/>
          <w:szCs w:val="20"/>
        </w:rPr>
        <w:t xml:space="preserve"> or email </w:t>
      </w:r>
      <w:hyperlink r:id="rId27" w:history="1">
        <w:r w:rsidR="009A6597" w:rsidRPr="000436A3">
          <w:rPr>
            <w:rStyle w:val="Hyperlink"/>
            <w:rFonts w:ascii="Arial" w:hAnsi="Arial" w:cs="Arial"/>
            <w:sz w:val="20"/>
            <w:szCs w:val="20"/>
          </w:rPr>
          <w:t>protected.disclosures@hse.ie</w:t>
        </w:r>
      </w:hyperlink>
      <w:r w:rsidR="009A6597" w:rsidRPr="000436A3">
        <w:rPr>
          <w:rFonts w:ascii="Arial" w:hAnsi="Arial" w:cs="Arial"/>
          <w:sz w:val="20"/>
          <w:szCs w:val="20"/>
        </w:rPr>
        <w:t xml:space="preserve"> </w:t>
      </w:r>
    </w:p>
    <w:p w14:paraId="0B42E70E" w14:textId="3A9DBAEC" w:rsidR="00FF3AB2" w:rsidRPr="000436A3" w:rsidRDefault="00FF3AB2" w:rsidP="000436A3">
      <w:pPr>
        <w:spacing w:after="0" w:line="360" w:lineRule="auto"/>
        <w:rPr>
          <w:rFonts w:ascii="Arial" w:hAnsi="Arial" w:cs="Arial"/>
          <w:sz w:val="20"/>
          <w:szCs w:val="20"/>
        </w:rPr>
      </w:pPr>
      <w:r w:rsidRPr="000436A3">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lastRenderedPageBreak/>
              <w:t>General Declaration</w:t>
            </w:r>
          </w:p>
        </w:tc>
      </w:tr>
    </w:tbl>
    <w:p w14:paraId="302888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6152"/>
          <w:sz w:val="20"/>
          <w:szCs w:val="20"/>
          <w:lang w:eastAsia="en-IE"/>
        </w:rPr>
      </w:pPr>
    </w:p>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1D1A7C"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436A3" w:rsidRDefault="001E7617" w:rsidP="00CE351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p w14:paraId="03C4075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t>References</w:t>
            </w:r>
          </w:p>
        </w:tc>
      </w:tr>
    </w:tbl>
    <w:p w14:paraId="6C2CAEFE" w14:textId="77777777"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411522D0" w:rsidR="001E7617" w:rsidRPr="000436A3"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give </w:t>
      </w:r>
      <w:r w:rsidRPr="000436A3">
        <w:rPr>
          <w:rFonts w:ascii="Arial" w:eastAsia="Times New Roman" w:hAnsi="Arial" w:cs="Arial"/>
          <w:sz w:val="20"/>
          <w:szCs w:val="20"/>
          <w:u w:val="single"/>
          <w:lang w:eastAsia="en-IE"/>
        </w:rPr>
        <w:t>t</w:t>
      </w:r>
      <w:r w:rsidR="00D05C0F" w:rsidRPr="000436A3">
        <w:rPr>
          <w:rFonts w:ascii="Arial" w:eastAsia="Times New Roman" w:hAnsi="Arial" w:cs="Arial"/>
          <w:sz w:val="20"/>
          <w:szCs w:val="20"/>
          <w:u w:val="single"/>
          <w:lang w:eastAsia="en-IE"/>
        </w:rPr>
        <w:t>wo</w:t>
      </w:r>
      <w:r w:rsidRPr="000436A3">
        <w:rPr>
          <w:rFonts w:ascii="Arial" w:eastAsia="Times New Roman" w:hAnsi="Arial" w:cs="Arial"/>
          <w:sz w:val="20"/>
          <w:szCs w:val="20"/>
          <w:lang w:eastAsia="en-IE"/>
        </w:rPr>
        <w:t xml:space="preserve"> referees</w:t>
      </w:r>
      <w:r w:rsidR="00980EB2"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including your current employer.  </w:t>
      </w:r>
      <w:r w:rsidR="00980EB2" w:rsidRPr="000436A3">
        <w:rPr>
          <w:rFonts w:ascii="Arial" w:eastAsia="Times New Roman" w:hAnsi="Arial" w:cs="Arial"/>
          <w:sz w:val="20"/>
          <w:szCs w:val="20"/>
          <w:lang w:eastAsia="en-IE"/>
        </w:rPr>
        <w:t>Make sure</w:t>
      </w:r>
      <w:r w:rsidRPr="000436A3">
        <w:rPr>
          <w:rFonts w:ascii="Arial" w:eastAsia="Times New Roman" w:hAnsi="Arial" w:cs="Arial"/>
          <w:sz w:val="20"/>
          <w:szCs w:val="20"/>
          <w:lang w:eastAsia="en-IE"/>
        </w:rPr>
        <w:t xml:space="preserve"> the referees you provide are from a </w:t>
      </w:r>
      <w:r w:rsidRPr="000436A3">
        <w:rPr>
          <w:rFonts w:ascii="Arial" w:eastAsia="SimSun" w:hAnsi="Arial" w:cs="Arial"/>
          <w:color w:val="000099"/>
          <w:sz w:val="20"/>
          <w:szCs w:val="20"/>
          <w:lang w:eastAsia="en-IE"/>
        </w:rPr>
        <w:t>professional perspective</w:t>
      </w:r>
      <w:r w:rsidRPr="000436A3">
        <w:rPr>
          <w:rFonts w:ascii="Arial" w:eastAsia="Times New Roman" w:hAnsi="Arial" w:cs="Arial"/>
          <w:sz w:val="20"/>
          <w:szCs w:val="20"/>
          <w:lang w:eastAsia="en-IE"/>
        </w:rPr>
        <w:t xml:space="preserve">.  We retain the right to contact all previous employers.  </w:t>
      </w:r>
    </w:p>
    <w:p w14:paraId="6E9CFBFB" w14:textId="77777777" w:rsidR="00CE3515"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1D1A7C">
        <w:rPr>
          <w:rFonts w:ascii="Arial" w:eastAsia="Times New Roman" w:hAnsi="Arial" w:cs="Arial"/>
          <w:sz w:val="20"/>
          <w:szCs w:val="20"/>
          <w:lang w:eastAsia="en-IE"/>
        </w:rPr>
      </w:r>
      <w:r w:rsidR="001D1A7C">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1D1A7C">
        <w:rPr>
          <w:rFonts w:ascii="Arial" w:eastAsia="Times New Roman" w:hAnsi="Arial" w:cs="Arial"/>
          <w:sz w:val="20"/>
          <w:szCs w:val="20"/>
          <w:lang w:eastAsia="en-IE"/>
        </w:rPr>
      </w:r>
      <w:r w:rsidR="001D1A7C">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1D1A7C"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1D1A7C"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1D1A7C"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1D1A7C"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1D1A7C"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1D1A7C"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1D1A7C"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1D1A7C"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1D1A7C"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1D1A7C"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1D1A7C"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1D1A7C"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1D1A7C"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1D1A7C"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1D1A7C"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1D1A7C"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1D1A7C"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1D1A7C"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1D1A7C"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1D1A7C"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1D1A7C"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1D1A7C"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1D1A7C"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1D1A7C"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lastRenderedPageBreak/>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4DDC7FE" w14:textId="77777777" w:rsidR="00366966" w:rsidRPr="00605C47" w:rsidRDefault="00366966" w:rsidP="00366966">
      <w:pPr>
        <w:pStyle w:val="ListParagraph"/>
        <w:widowControl w:val="0"/>
        <w:autoSpaceDE w:val="0"/>
        <w:autoSpaceDN w:val="0"/>
        <w:adjustRightInd w:val="0"/>
        <w:spacing w:line="360" w:lineRule="auto"/>
        <w:ind w:left="432"/>
        <w:rPr>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366966" w:rsidRPr="000436A3" w14:paraId="58DE2EC1" w14:textId="77777777" w:rsidTr="001D366E">
        <w:trPr>
          <w:trHeight w:val="1133"/>
        </w:trPr>
        <w:tc>
          <w:tcPr>
            <w:tcW w:w="6235" w:type="dxa"/>
            <w:vAlign w:val="center"/>
          </w:tcPr>
          <w:p w14:paraId="5B4E2F44" w14:textId="77777777" w:rsidR="00366966" w:rsidRPr="000436A3" w:rsidRDefault="00366966" w:rsidP="001D366E">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6178354B" w14:textId="77777777" w:rsidR="00366966" w:rsidRPr="000436A3" w:rsidRDefault="00366966" w:rsidP="001D366E">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5BA1662C" w14:textId="77777777" w:rsidR="00366966" w:rsidRPr="000436A3" w:rsidRDefault="00366966" w:rsidP="001D366E">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59D97D59" w14:textId="77777777" w:rsidR="00366966" w:rsidRPr="000436A3" w:rsidRDefault="00366966" w:rsidP="001D366E">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7AAB798" w14:textId="77777777" w:rsidR="00366966" w:rsidRPr="000436A3" w:rsidRDefault="00366966" w:rsidP="001D366E">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1" w:name="Check8"/>
            <w:r w:rsidRPr="000436A3">
              <w:rPr>
                <w:rFonts w:ascii="Arial" w:eastAsia="Times New Roman" w:hAnsi="Arial" w:cs="Arial"/>
                <w:sz w:val="20"/>
                <w:szCs w:val="20"/>
                <w:lang w:eastAsia="en-IE"/>
              </w:rPr>
              <w:instrText xml:space="preserve"> FORMCHECKBOX </w:instrText>
            </w:r>
            <w:r w:rsidR="001D1A7C">
              <w:rPr>
                <w:rFonts w:ascii="Arial" w:eastAsia="Times New Roman" w:hAnsi="Arial" w:cs="Arial"/>
                <w:sz w:val="20"/>
                <w:szCs w:val="20"/>
                <w:lang w:eastAsia="en-IE"/>
              </w:rPr>
            </w:r>
            <w:r w:rsidR="001D1A7C">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1"/>
          <w:p w14:paraId="3B520A27" w14:textId="77777777" w:rsidR="00366966" w:rsidRPr="000436A3" w:rsidRDefault="00366966" w:rsidP="001D366E">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2" w:name="Check9"/>
            <w:r w:rsidRPr="000436A3">
              <w:rPr>
                <w:rFonts w:ascii="Arial" w:eastAsia="Times New Roman" w:hAnsi="Arial" w:cs="Arial"/>
                <w:sz w:val="20"/>
                <w:szCs w:val="20"/>
                <w:lang w:eastAsia="en-IE"/>
              </w:rPr>
              <w:instrText xml:space="preserve"> FORMCHECKBOX </w:instrText>
            </w:r>
            <w:r w:rsidR="001D1A7C">
              <w:rPr>
                <w:rFonts w:ascii="Arial" w:eastAsia="Times New Roman" w:hAnsi="Arial" w:cs="Arial"/>
                <w:sz w:val="20"/>
                <w:szCs w:val="20"/>
                <w:lang w:eastAsia="en-IE"/>
              </w:rPr>
            </w:r>
            <w:r w:rsidR="001D1A7C">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555C3C07" w14:textId="77777777" w:rsidR="00366966" w:rsidRPr="000436A3" w:rsidRDefault="00366966" w:rsidP="001D366E">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3" w:name="Check10"/>
            <w:r w:rsidRPr="000436A3">
              <w:rPr>
                <w:rFonts w:ascii="Arial" w:eastAsia="Times New Roman" w:hAnsi="Arial" w:cs="Arial"/>
                <w:sz w:val="20"/>
                <w:szCs w:val="20"/>
                <w:lang w:eastAsia="en-IE"/>
              </w:rPr>
              <w:instrText xml:space="preserve"> FORMCHECKBOX </w:instrText>
            </w:r>
            <w:r w:rsidR="001D1A7C">
              <w:rPr>
                <w:rFonts w:ascii="Arial" w:eastAsia="Times New Roman" w:hAnsi="Arial" w:cs="Arial"/>
                <w:sz w:val="20"/>
                <w:szCs w:val="20"/>
                <w:lang w:eastAsia="en-IE"/>
              </w:rPr>
            </w:r>
            <w:r w:rsidR="001D1A7C">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3"/>
          </w:p>
          <w:p w14:paraId="4E77CBC8" w14:textId="77777777" w:rsidR="00366966" w:rsidRPr="000436A3" w:rsidRDefault="00366966" w:rsidP="001D366E">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64D19F6E" w14:textId="77777777" w:rsidR="00366966" w:rsidRPr="000436A3" w:rsidRDefault="00366966" w:rsidP="001D366E">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366966" w:rsidRPr="000436A3" w14:paraId="57D7882D" w14:textId="77777777" w:rsidTr="001D366E">
        <w:trPr>
          <w:trHeight w:val="915"/>
        </w:trPr>
        <w:tc>
          <w:tcPr>
            <w:tcW w:w="6235" w:type="dxa"/>
            <w:vAlign w:val="center"/>
          </w:tcPr>
          <w:p w14:paraId="5EB47C40" w14:textId="77777777" w:rsidR="00366966" w:rsidRPr="000436A3" w:rsidRDefault="00366966" w:rsidP="001D366E">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information you have provided in the Qualification/ Eligibility Criteria section clearly shows how your qualifications/ experience match the requirements. For example qualification titles. </w:t>
            </w:r>
            <w:r>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 DD/MM/YY.</w:t>
            </w:r>
          </w:p>
        </w:tc>
        <w:tc>
          <w:tcPr>
            <w:tcW w:w="1218" w:type="dxa"/>
            <w:shd w:val="clear" w:color="auto" w:fill="auto"/>
            <w:vAlign w:val="center"/>
          </w:tcPr>
          <w:p w14:paraId="4D0F90CB" w14:textId="77777777" w:rsidR="00366966" w:rsidRPr="000436A3" w:rsidRDefault="00366966" w:rsidP="001D366E">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4" w:name="Check11"/>
            <w:r w:rsidRPr="000436A3">
              <w:rPr>
                <w:rFonts w:ascii="Arial" w:eastAsia="Times New Roman" w:hAnsi="Arial" w:cs="Arial"/>
                <w:sz w:val="20"/>
                <w:szCs w:val="20"/>
                <w:lang w:eastAsia="en-IE"/>
              </w:rPr>
              <w:instrText xml:space="preserve"> FORMCHECKBOX </w:instrText>
            </w:r>
            <w:r w:rsidR="001D1A7C">
              <w:rPr>
                <w:rFonts w:ascii="Arial" w:eastAsia="Times New Roman" w:hAnsi="Arial" w:cs="Arial"/>
                <w:sz w:val="20"/>
                <w:szCs w:val="20"/>
                <w:lang w:eastAsia="en-IE"/>
              </w:rPr>
            </w:r>
            <w:r w:rsidR="001D1A7C">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tc>
        <w:tc>
          <w:tcPr>
            <w:tcW w:w="1770" w:type="dxa"/>
            <w:vMerge/>
            <w:shd w:val="clear" w:color="auto" w:fill="auto"/>
            <w:vAlign w:val="center"/>
          </w:tcPr>
          <w:p w14:paraId="6932AB03" w14:textId="77777777" w:rsidR="00366966" w:rsidRPr="000436A3" w:rsidRDefault="00366966" w:rsidP="001D366E">
            <w:pPr>
              <w:widowControl w:val="0"/>
              <w:autoSpaceDE w:val="0"/>
              <w:autoSpaceDN w:val="0"/>
              <w:adjustRightInd w:val="0"/>
              <w:spacing w:after="0" w:line="360" w:lineRule="auto"/>
              <w:rPr>
                <w:rFonts w:ascii="Arial" w:eastAsia="Times New Roman" w:hAnsi="Arial" w:cs="Arial"/>
                <w:sz w:val="20"/>
                <w:szCs w:val="20"/>
                <w:lang w:eastAsia="en-IE"/>
              </w:rPr>
            </w:pPr>
          </w:p>
        </w:tc>
      </w:tr>
      <w:tr w:rsidR="00366966" w:rsidRPr="000436A3" w14:paraId="0B3D6F1F" w14:textId="77777777" w:rsidTr="001D366E">
        <w:trPr>
          <w:trHeight w:val="915"/>
        </w:trPr>
        <w:tc>
          <w:tcPr>
            <w:tcW w:w="6235" w:type="dxa"/>
            <w:vAlign w:val="center"/>
          </w:tcPr>
          <w:p w14:paraId="02900A62" w14:textId="77777777" w:rsidR="00366966" w:rsidRPr="000436A3" w:rsidRDefault="00366966" w:rsidP="001D366E">
            <w:pPr>
              <w:widowControl w:val="0"/>
              <w:autoSpaceDE w:val="0"/>
              <w:autoSpaceDN w:val="0"/>
              <w:adjustRightInd w:val="0"/>
              <w:spacing w:after="0" w:line="360" w:lineRule="auto"/>
              <w:rPr>
                <w:rFonts w:ascii="Arial" w:eastAsia="Times New Roman" w:hAnsi="Arial" w:cs="Arial"/>
                <w:sz w:val="20"/>
                <w:szCs w:val="20"/>
                <w:lang w:eastAsia="en-IE"/>
              </w:rPr>
            </w:pPr>
            <w:r w:rsidRPr="00631F72">
              <w:rPr>
                <w:rFonts w:ascii="Arial" w:eastAsia="Times New Roman" w:hAnsi="Arial" w:cs="Arial"/>
                <w:sz w:val="20"/>
                <w:szCs w:val="20"/>
                <w:lang w:eastAsia="en-IE"/>
              </w:rPr>
              <w:t xml:space="preserve">Competency Questions, you must fully answer each question. </w:t>
            </w:r>
          </w:p>
        </w:tc>
        <w:tc>
          <w:tcPr>
            <w:tcW w:w="1218" w:type="dxa"/>
            <w:shd w:val="clear" w:color="auto" w:fill="auto"/>
            <w:vAlign w:val="center"/>
          </w:tcPr>
          <w:p w14:paraId="6AEAF185" w14:textId="77777777" w:rsidR="00366966" w:rsidRPr="000436A3" w:rsidRDefault="00366966" w:rsidP="001D366E">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5" w:name="Check12"/>
            <w:r w:rsidRPr="000436A3">
              <w:rPr>
                <w:rFonts w:ascii="Arial" w:eastAsia="Times New Roman" w:hAnsi="Arial" w:cs="Arial"/>
                <w:sz w:val="20"/>
                <w:szCs w:val="20"/>
                <w:lang w:eastAsia="en-IE"/>
              </w:rPr>
              <w:instrText xml:space="preserve"> FORMCHECKBOX </w:instrText>
            </w:r>
            <w:r w:rsidR="001D1A7C">
              <w:rPr>
                <w:rFonts w:ascii="Arial" w:eastAsia="Times New Roman" w:hAnsi="Arial" w:cs="Arial"/>
                <w:sz w:val="20"/>
                <w:szCs w:val="20"/>
                <w:lang w:eastAsia="en-IE"/>
              </w:rPr>
            </w:r>
            <w:r w:rsidR="001D1A7C">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524063B1" w14:textId="77777777" w:rsidR="00366966" w:rsidRPr="000436A3" w:rsidRDefault="00366966" w:rsidP="001D366E">
            <w:pPr>
              <w:widowControl w:val="0"/>
              <w:autoSpaceDE w:val="0"/>
              <w:autoSpaceDN w:val="0"/>
              <w:adjustRightInd w:val="0"/>
              <w:spacing w:after="0" w:line="360" w:lineRule="auto"/>
              <w:rPr>
                <w:rFonts w:ascii="Arial" w:eastAsia="Times New Roman" w:hAnsi="Arial" w:cs="Arial"/>
                <w:sz w:val="20"/>
                <w:szCs w:val="20"/>
                <w:lang w:eastAsia="en-IE"/>
              </w:rPr>
            </w:pPr>
          </w:p>
        </w:tc>
      </w:tr>
      <w:tr w:rsidR="00366966" w:rsidRPr="000436A3" w14:paraId="1B05252C" w14:textId="77777777" w:rsidTr="001D366E">
        <w:trPr>
          <w:trHeight w:val="915"/>
        </w:trPr>
        <w:tc>
          <w:tcPr>
            <w:tcW w:w="6235" w:type="dxa"/>
            <w:vAlign w:val="center"/>
          </w:tcPr>
          <w:p w14:paraId="4EDCA85D" w14:textId="77777777" w:rsidR="00366966" w:rsidRPr="000436A3" w:rsidRDefault="00366966" w:rsidP="001D366E">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Work Permit documentation, if relevant to non-EEA citizen applicants resident in the State. Please refer to Appendix 2 of the Applicant Information Document for details of documentation required.</w:t>
            </w:r>
          </w:p>
        </w:tc>
        <w:tc>
          <w:tcPr>
            <w:tcW w:w="1218" w:type="dxa"/>
            <w:shd w:val="clear" w:color="auto" w:fill="auto"/>
            <w:vAlign w:val="center"/>
          </w:tcPr>
          <w:p w14:paraId="0233E928" w14:textId="77777777" w:rsidR="00366966" w:rsidRPr="000436A3" w:rsidRDefault="00366966" w:rsidP="001D366E">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1D1A7C">
              <w:rPr>
                <w:rFonts w:ascii="Arial" w:eastAsia="Times New Roman" w:hAnsi="Arial" w:cs="Arial"/>
                <w:sz w:val="20"/>
                <w:szCs w:val="20"/>
                <w:lang w:eastAsia="en-IE"/>
              </w:rPr>
            </w:r>
            <w:r w:rsidR="001D1A7C">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1C845031" w14:textId="77777777" w:rsidR="00366966" w:rsidRPr="000436A3" w:rsidRDefault="00366966" w:rsidP="001D366E">
            <w:pPr>
              <w:widowControl w:val="0"/>
              <w:autoSpaceDE w:val="0"/>
              <w:autoSpaceDN w:val="0"/>
              <w:adjustRightInd w:val="0"/>
              <w:spacing w:after="0" w:line="360" w:lineRule="auto"/>
              <w:rPr>
                <w:rFonts w:ascii="Arial" w:eastAsia="Times New Roman" w:hAnsi="Arial" w:cs="Arial"/>
                <w:sz w:val="20"/>
                <w:szCs w:val="20"/>
                <w:lang w:eastAsia="en-IE"/>
              </w:rPr>
            </w:pPr>
          </w:p>
        </w:tc>
      </w:tr>
      <w:tr w:rsidR="00366966" w:rsidRPr="000436A3" w14:paraId="514C5FB2" w14:textId="77777777" w:rsidTr="001D366E">
        <w:trPr>
          <w:trHeight w:val="915"/>
        </w:trPr>
        <w:tc>
          <w:tcPr>
            <w:tcW w:w="6235" w:type="dxa"/>
            <w:vAlign w:val="center"/>
          </w:tcPr>
          <w:p w14:paraId="2F6FCA66" w14:textId="77777777" w:rsidR="00366966" w:rsidRPr="000436A3" w:rsidRDefault="00366966" w:rsidP="001D366E">
            <w:pPr>
              <w:widowControl w:val="0"/>
              <w:autoSpaceDE w:val="0"/>
              <w:autoSpaceDN w:val="0"/>
              <w:adjustRightInd w:val="0"/>
              <w:spacing w:after="0" w:line="360" w:lineRule="auto"/>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6EB4747B" w14:textId="77777777" w:rsidR="00366966" w:rsidRPr="000436A3" w:rsidRDefault="00366966" w:rsidP="001D366E">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1D1A7C">
              <w:rPr>
                <w:rFonts w:ascii="Arial" w:eastAsia="Times New Roman" w:hAnsi="Arial" w:cs="Arial"/>
                <w:sz w:val="20"/>
                <w:szCs w:val="20"/>
                <w:lang w:eastAsia="en-IE"/>
              </w:rPr>
            </w:r>
            <w:r w:rsidR="001D1A7C">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1BE59330" w14:textId="77777777" w:rsidR="00366966" w:rsidRPr="000436A3" w:rsidRDefault="00366966" w:rsidP="001D366E">
            <w:pPr>
              <w:widowControl w:val="0"/>
              <w:autoSpaceDE w:val="0"/>
              <w:autoSpaceDN w:val="0"/>
              <w:adjustRightInd w:val="0"/>
              <w:spacing w:after="0" w:line="360" w:lineRule="auto"/>
              <w:rPr>
                <w:rFonts w:ascii="Arial" w:eastAsia="Times New Roman" w:hAnsi="Arial" w:cs="Arial"/>
                <w:sz w:val="20"/>
                <w:szCs w:val="20"/>
                <w:lang w:eastAsia="en-IE"/>
              </w:rPr>
            </w:pPr>
          </w:p>
        </w:tc>
      </w:tr>
      <w:tr w:rsidR="00366966" w:rsidRPr="000436A3" w14:paraId="6A4A6818" w14:textId="77777777" w:rsidTr="001D366E">
        <w:trPr>
          <w:trHeight w:val="915"/>
        </w:trPr>
        <w:tc>
          <w:tcPr>
            <w:tcW w:w="6235" w:type="dxa"/>
            <w:vAlign w:val="center"/>
          </w:tcPr>
          <w:p w14:paraId="79FFFF89" w14:textId="77777777" w:rsidR="00366966" w:rsidRPr="000436A3" w:rsidRDefault="00366966" w:rsidP="001D366E">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Pr="000436A3">
              <w:rPr>
                <w:rFonts w:ascii="Arial" w:eastAsia="Times New Roman" w:hAnsi="Arial" w:cs="Arial"/>
                <w:sz w:val="20"/>
                <w:szCs w:val="20"/>
                <w:lang w:eastAsia="en-IE"/>
              </w:rPr>
              <w:t>ou have downloaded and saved the Job Specification and Applicant Information Document for future reference.</w:t>
            </w:r>
          </w:p>
        </w:tc>
        <w:tc>
          <w:tcPr>
            <w:tcW w:w="1218" w:type="dxa"/>
          </w:tcPr>
          <w:p w14:paraId="6CFB1CBC" w14:textId="77777777" w:rsidR="00366966" w:rsidRPr="000436A3" w:rsidRDefault="00366966" w:rsidP="001D366E">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1D1A7C">
              <w:rPr>
                <w:rFonts w:ascii="Arial" w:eastAsia="Times New Roman" w:hAnsi="Arial" w:cs="Arial"/>
                <w:sz w:val="20"/>
                <w:szCs w:val="20"/>
                <w:lang w:eastAsia="en-IE"/>
              </w:rPr>
            </w:r>
            <w:r w:rsidR="001D1A7C">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788A3CC6" w14:textId="77777777" w:rsidR="00366966" w:rsidRPr="000436A3" w:rsidRDefault="00366966" w:rsidP="001D366E">
            <w:pPr>
              <w:widowControl w:val="0"/>
              <w:autoSpaceDE w:val="0"/>
              <w:autoSpaceDN w:val="0"/>
              <w:adjustRightInd w:val="0"/>
              <w:spacing w:after="0" w:line="360" w:lineRule="auto"/>
              <w:rPr>
                <w:rFonts w:ascii="Arial" w:eastAsia="Times New Roman" w:hAnsi="Arial" w:cs="Arial"/>
                <w:sz w:val="20"/>
                <w:szCs w:val="20"/>
                <w:lang w:eastAsia="en-IE"/>
              </w:rPr>
            </w:pPr>
          </w:p>
        </w:tc>
      </w:tr>
    </w:tbl>
    <w:p w14:paraId="43885DC6" w14:textId="77777777" w:rsidR="00366966" w:rsidRPr="00605C47" w:rsidRDefault="00366966" w:rsidP="00366966">
      <w:pPr>
        <w:pStyle w:val="ListParagraph"/>
        <w:widowControl w:val="0"/>
        <w:autoSpaceDE w:val="0"/>
        <w:autoSpaceDN w:val="0"/>
        <w:adjustRightInd w:val="0"/>
        <w:spacing w:line="360" w:lineRule="auto"/>
        <w:ind w:left="432"/>
        <w:rPr>
          <w:lang w:eastAsia="en-IE"/>
        </w:rPr>
      </w:pPr>
    </w:p>
    <w:p w14:paraId="14283E5F" w14:textId="79D814FE" w:rsidR="00D40234" w:rsidRPr="00366966" w:rsidRDefault="00366966" w:rsidP="00366966">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lastRenderedPageBreak/>
        <w:t xml:space="preserve">Appendix 1 – </w:t>
      </w:r>
      <w:r w:rsidRPr="000436A3">
        <w:rPr>
          <w:rFonts w:ascii="Arial" w:eastAsia="Times New Roman" w:hAnsi="Arial" w:cs="Arial"/>
          <w:b/>
          <w:iCs/>
          <w:color w:val="006152"/>
          <w:sz w:val="20"/>
          <w:szCs w:val="20"/>
          <w:lang w:eastAsia="x-none"/>
        </w:rPr>
        <w:t>G</w:t>
      </w:r>
      <w:r w:rsidRPr="000436A3">
        <w:rPr>
          <w:rFonts w:ascii="Arial" w:eastAsia="Times New Roman" w:hAnsi="Arial" w:cs="Arial"/>
          <w:b/>
          <w:iCs/>
          <w:color w:val="006152"/>
          <w:sz w:val="20"/>
          <w:szCs w:val="20"/>
          <w:lang w:val="x-none" w:eastAsia="x-none"/>
        </w:rPr>
        <w:t>uide to completing competency questions</w:t>
      </w:r>
      <w:r w:rsidRPr="000436A3">
        <w:rPr>
          <w:rFonts w:ascii="Arial" w:eastAsia="Times New Roman" w:hAnsi="Arial" w:cs="Arial"/>
          <w:b/>
          <w:iCs/>
          <w:color w:val="006152"/>
          <w:sz w:val="20"/>
          <w:szCs w:val="20"/>
          <w:lang w:eastAsia="x-none"/>
        </w:rPr>
        <w:t xml:space="preserve"> </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w:t>
      </w:r>
      <w:r w:rsidRPr="000436A3">
        <w:rPr>
          <w:rFonts w:ascii="Arial" w:eastAsia="Times New Roman" w:hAnsi="Arial" w:cs="Arial"/>
          <w:sz w:val="20"/>
          <w:szCs w:val="20"/>
          <w:lang w:eastAsia="en-IE"/>
        </w:rPr>
        <w:lastRenderedPageBreak/>
        <w:t xml:space="preserve">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(c )The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 xml:space="preserve">‘…..consultation, mainly over the phone </w:t>
      </w:r>
      <w:r w:rsidRPr="000436A3">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28"/>
      <w:footerReference w:type="defaul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0CAB" w14:textId="77777777" w:rsidR="008F5D33" w:rsidRDefault="008F5D33" w:rsidP="00FF3AB2">
      <w:pPr>
        <w:spacing w:after="0" w:line="240" w:lineRule="auto"/>
      </w:pPr>
      <w:r>
        <w:separator/>
      </w:r>
    </w:p>
  </w:endnote>
  <w:endnote w:type="continuationSeparator" w:id="0">
    <w:p w14:paraId="1B174814" w14:textId="77777777" w:rsidR="008F5D33" w:rsidRDefault="008F5D33"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687655"/>
      <w:docPartObj>
        <w:docPartGallery w:val="Page Numbers (Bottom of Page)"/>
        <w:docPartUnique/>
      </w:docPartObj>
    </w:sdtPr>
    <w:sdtEndPr>
      <w:rPr>
        <w:rFonts w:ascii="Arial" w:hAnsi="Arial" w:cs="Arial"/>
        <w:noProof/>
        <w:sz w:val="18"/>
        <w:szCs w:val="18"/>
      </w:rPr>
    </w:sdtEndPr>
    <w:sdtContent>
      <w:p w14:paraId="5A32C072" w14:textId="005AA26A" w:rsidR="008F5D33" w:rsidRPr="00C8128E" w:rsidRDefault="008F5D33">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8355C8">
          <w:rPr>
            <w:rFonts w:ascii="Arial" w:hAnsi="Arial" w:cs="Arial"/>
            <w:noProof/>
            <w:sz w:val="18"/>
            <w:szCs w:val="18"/>
          </w:rPr>
          <w:t>2</w:t>
        </w:r>
        <w:r w:rsidRPr="00C8128E">
          <w:rPr>
            <w:rFonts w:ascii="Arial" w:hAnsi="Arial" w:cs="Arial"/>
            <w:noProof/>
            <w:sz w:val="18"/>
            <w:szCs w:val="18"/>
          </w:rPr>
          <w:fldChar w:fldCharType="end"/>
        </w:r>
      </w:p>
    </w:sdtContent>
  </w:sdt>
  <w:p w14:paraId="0AD1E4FE" w14:textId="77777777" w:rsidR="008F5D33" w:rsidRDefault="008F5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25EF" w14:textId="77777777" w:rsidR="008F5D33" w:rsidRDefault="008F5D33" w:rsidP="00FF3AB2">
      <w:pPr>
        <w:spacing w:after="0" w:line="240" w:lineRule="auto"/>
      </w:pPr>
      <w:r>
        <w:separator/>
      </w:r>
    </w:p>
  </w:footnote>
  <w:footnote w:type="continuationSeparator" w:id="0">
    <w:p w14:paraId="6584F140" w14:textId="77777777" w:rsidR="008F5D33" w:rsidRDefault="008F5D33"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9E79" w14:textId="350E0154" w:rsidR="008F5D33" w:rsidRDefault="008F5D33">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79C94A1F">
          <wp:simplePos x="0" y="0"/>
          <wp:positionH relativeFrom="margin">
            <wp:posOffset>-443865</wp:posOffset>
          </wp:positionH>
          <wp:positionV relativeFrom="margin">
            <wp:posOffset>-600075</wp:posOffset>
          </wp:positionV>
          <wp:extent cx="716280" cy="596265"/>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5962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0226BF"/>
    <w:multiLevelType w:val="hybridMultilevel"/>
    <w:tmpl w:val="51B0284E"/>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8"/>
  </w:num>
  <w:num w:numId="3">
    <w:abstractNumId w:val="21"/>
  </w:num>
  <w:num w:numId="4">
    <w:abstractNumId w:val="3"/>
  </w:num>
  <w:num w:numId="5">
    <w:abstractNumId w:val="1"/>
  </w:num>
  <w:num w:numId="6">
    <w:abstractNumId w:val="20"/>
  </w:num>
  <w:num w:numId="7">
    <w:abstractNumId w:val="19"/>
  </w:num>
  <w:num w:numId="8">
    <w:abstractNumId w:val="12"/>
  </w:num>
  <w:num w:numId="9">
    <w:abstractNumId w:val="5"/>
  </w:num>
  <w:num w:numId="10">
    <w:abstractNumId w:val="8"/>
  </w:num>
  <w:num w:numId="11">
    <w:abstractNumId w:val="10"/>
  </w:num>
  <w:num w:numId="12">
    <w:abstractNumId w:val="23"/>
  </w:num>
  <w:num w:numId="13">
    <w:abstractNumId w:val="4"/>
  </w:num>
  <w:num w:numId="14">
    <w:abstractNumId w:val="6"/>
  </w:num>
  <w:num w:numId="15">
    <w:abstractNumId w:val="2"/>
  </w:num>
  <w:num w:numId="16">
    <w:abstractNumId w:val="22"/>
  </w:num>
  <w:num w:numId="17">
    <w:abstractNumId w:val="9"/>
  </w:num>
  <w:num w:numId="18">
    <w:abstractNumId w:val="7"/>
  </w:num>
  <w:num w:numId="19">
    <w:abstractNumId w:val="0"/>
  </w:num>
  <w:num w:numId="20">
    <w:abstractNumId w:val="14"/>
  </w:num>
  <w:num w:numId="21">
    <w:abstractNumId w:val="13"/>
  </w:num>
  <w:num w:numId="22">
    <w:abstractNumId w:val="16"/>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23539"/>
    <w:rsid w:val="0002534E"/>
    <w:rsid w:val="00042BB5"/>
    <w:rsid w:val="000436A3"/>
    <w:rsid w:val="00045550"/>
    <w:rsid w:val="000B0731"/>
    <w:rsid w:val="000C1F7C"/>
    <w:rsid w:val="000D40EA"/>
    <w:rsid w:val="00110718"/>
    <w:rsid w:val="00137227"/>
    <w:rsid w:val="00152633"/>
    <w:rsid w:val="001840D9"/>
    <w:rsid w:val="001D1A7C"/>
    <w:rsid w:val="001E59C2"/>
    <w:rsid w:val="001E7617"/>
    <w:rsid w:val="00206EAC"/>
    <w:rsid w:val="0023052D"/>
    <w:rsid w:val="00232C07"/>
    <w:rsid w:val="00282660"/>
    <w:rsid w:val="002A0BD4"/>
    <w:rsid w:val="002A5664"/>
    <w:rsid w:val="002F58CB"/>
    <w:rsid w:val="00305E49"/>
    <w:rsid w:val="00306A73"/>
    <w:rsid w:val="003523B2"/>
    <w:rsid w:val="00366966"/>
    <w:rsid w:val="00372816"/>
    <w:rsid w:val="0038553D"/>
    <w:rsid w:val="0039028B"/>
    <w:rsid w:val="003A1C1D"/>
    <w:rsid w:val="003D42EE"/>
    <w:rsid w:val="003E53A6"/>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66447"/>
    <w:rsid w:val="008730D1"/>
    <w:rsid w:val="008F5D33"/>
    <w:rsid w:val="00956665"/>
    <w:rsid w:val="00977C96"/>
    <w:rsid w:val="00980EB2"/>
    <w:rsid w:val="00983437"/>
    <w:rsid w:val="009919E0"/>
    <w:rsid w:val="009971AC"/>
    <w:rsid w:val="009A2073"/>
    <w:rsid w:val="009A6597"/>
    <w:rsid w:val="009B12EC"/>
    <w:rsid w:val="009B1F6E"/>
    <w:rsid w:val="009D224F"/>
    <w:rsid w:val="00A1311F"/>
    <w:rsid w:val="00A14A19"/>
    <w:rsid w:val="00A16B8B"/>
    <w:rsid w:val="00A410C8"/>
    <w:rsid w:val="00A45756"/>
    <w:rsid w:val="00A72A63"/>
    <w:rsid w:val="00A77BE5"/>
    <w:rsid w:val="00A924BC"/>
    <w:rsid w:val="00AA7308"/>
    <w:rsid w:val="00AB09A7"/>
    <w:rsid w:val="00AB5F71"/>
    <w:rsid w:val="00AC21F0"/>
    <w:rsid w:val="00AF1FBD"/>
    <w:rsid w:val="00B14774"/>
    <w:rsid w:val="00B16973"/>
    <w:rsid w:val="00B44665"/>
    <w:rsid w:val="00B566F7"/>
    <w:rsid w:val="00B739C6"/>
    <w:rsid w:val="00B746A4"/>
    <w:rsid w:val="00B746D9"/>
    <w:rsid w:val="00BA693A"/>
    <w:rsid w:val="00BD7B3F"/>
    <w:rsid w:val="00BE3E46"/>
    <w:rsid w:val="00C006C4"/>
    <w:rsid w:val="00C41DE6"/>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5796E"/>
    <w:rsid w:val="00D64E58"/>
    <w:rsid w:val="00D665F8"/>
    <w:rsid w:val="00D71EE7"/>
    <w:rsid w:val="00DF7A1A"/>
    <w:rsid w:val="00E55776"/>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table" w:customStyle="1" w:styleId="TableGrid1">
    <w:name w:val="Table Grid1"/>
    <w:basedOn w:val="TableNormal"/>
    <w:next w:val="TableGrid"/>
    <w:uiPriority w:val="59"/>
    <w:rsid w:val="00366966"/>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66966"/>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D1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cpsa.ie" TargetMode="External"/><Relationship Id="rId26"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openxmlformats.org/officeDocument/2006/relationships/hyperlink" Target="https://www.gov.ie/en/organisation-information/9c9c03-bodies-under-the-aegis-of-the-department-of-health/?referrer=http://www.health.gov.ie/about-us/agencies-health-bodies/" TargetMode="Externa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https://www.rezoomo.com/job/85331/" TargetMode="External"/><Relationship Id="rId25" Type="http://schemas.openxmlformats.org/officeDocument/2006/relationships/hyperlink" Target="https://www2.healthservice.hse.ie/organisation/national-pppgs/hse-national-records-retention-policy/" TargetMode="Externa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mailto:recruit.suh@hse.i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hse.ie/eng/gdpr"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hse.ie/eng/staff/jobs/recruitment-process/hse-privacy-notice-candidates-in-recruitment-process-via-rezoomo-and-hse-talentpool" TargetMode="External"/><Relationship Id="rId28" Type="http://schemas.openxmlformats.org/officeDocument/2006/relationships/header" Target="header1.xml"/><Relationship Id="rId10" Type="http://schemas.openxmlformats.org/officeDocument/2006/relationships/image" Target="cid:image002.png@01DB2551.58A26CE0" TargetMode="External"/><Relationship Id="rId19" Type="http://schemas.openxmlformats.org/officeDocument/2006/relationships/hyperlink" Target="https://www.rezoomo.com/job/8533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hyperlink" Target="mailto:protected.disclosures@hse.i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D14CB-1BFB-4F62-BFFA-EB32DE4B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4138</Words>
  <Characters>23591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Aisling Watters</cp:lastModifiedBy>
  <cp:revision>4</cp:revision>
  <dcterms:created xsi:type="dcterms:W3CDTF">2025-02-18T11:35:00Z</dcterms:created>
  <dcterms:modified xsi:type="dcterms:W3CDTF">2025-09-10T09:30:00Z</dcterms:modified>
</cp:coreProperties>
</file>